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A45" w:rsidRPr="004D7126" w:rsidRDefault="001E0A45" w:rsidP="004D71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7126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1E0A45" w:rsidRPr="004D7126" w:rsidRDefault="001E0A45" w:rsidP="004D71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7126">
        <w:rPr>
          <w:rFonts w:ascii="Times New Roman" w:hAnsi="Times New Roman" w:cs="Times New Roman"/>
          <w:b/>
          <w:bCs/>
          <w:sz w:val="24"/>
          <w:szCs w:val="24"/>
        </w:rPr>
        <w:t>о назначении выплаты компенсации части родительской платы за содержание ребенка</w:t>
      </w:r>
    </w:p>
    <w:p w:rsidR="001E0A45" w:rsidRDefault="001E0A45" w:rsidP="004D71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7126">
        <w:rPr>
          <w:rFonts w:ascii="Times New Roman" w:hAnsi="Times New Roman" w:cs="Times New Roman"/>
          <w:b/>
          <w:bCs/>
          <w:sz w:val="24"/>
          <w:szCs w:val="24"/>
        </w:rPr>
        <w:t>в муниципальном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бюджетном</w:t>
      </w:r>
      <w:r w:rsidRPr="004D7126">
        <w:rPr>
          <w:rFonts w:ascii="Times New Roman" w:hAnsi="Times New Roman" w:cs="Times New Roman"/>
          <w:b/>
          <w:bCs/>
          <w:sz w:val="24"/>
          <w:szCs w:val="24"/>
        </w:rPr>
        <w:t xml:space="preserve"> дошкольном образовательном учреждении</w:t>
      </w:r>
      <w:r w:rsidR="00081A03">
        <w:rPr>
          <w:rFonts w:ascii="Times New Roman" w:hAnsi="Times New Roman" w:cs="Times New Roman"/>
          <w:b/>
          <w:bCs/>
          <w:sz w:val="24"/>
          <w:szCs w:val="24"/>
        </w:rPr>
        <w:t xml:space="preserve"> детский сад общеразвивающего вида №33 </w:t>
      </w:r>
      <w:proofErr w:type="spellStart"/>
      <w:r w:rsidR="00081A03">
        <w:rPr>
          <w:rFonts w:ascii="Times New Roman" w:hAnsi="Times New Roman" w:cs="Times New Roman"/>
          <w:b/>
          <w:bCs/>
          <w:sz w:val="24"/>
          <w:szCs w:val="24"/>
        </w:rPr>
        <w:t>г</w:t>
      </w:r>
      <w:proofErr w:type="gramStart"/>
      <w:r w:rsidR="00081A03">
        <w:rPr>
          <w:rFonts w:ascii="Times New Roman" w:hAnsi="Times New Roman" w:cs="Times New Roman"/>
          <w:b/>
          <w:bCs/>
          <w:sz w:val="24"/>
          <w:szCs w:val="24"/>
        </w:rPr>
        <w:t>.Б</w:t>
      </w:r>
      <w:proofErr w:type="gramEnd"/>
      <w:r w:rsidR="00081A03">
        <w:rPr>
          <w:rFonts w:ascii="Times New Roman" w:hAnsi="Times New Roman" w:cs="Times New Roman"/>
          <w:b/>
          <w:bCs/>
          <w:sz w:val="24"/>
          <w:szCs w:val="24"/>
        </w:rPr>
        <w:t>елгорода</w:t>
      </w:r>
      <w:bookmarkStart w:id="0" w:name="_GoBack"/>
      <w:bookmarkEnd w:id="0"/>
      <w:proofErr w:type="spellEnd"/>
    </w:p>
    <w:p w:rsidR="001E0A45" w:rsidRPr="004D7126" w:rsidRDefault="001E0A45" w:rsidP="004D71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0A45" w:rsidRPr="004D7126" w:rsidRDefault="001E0A45" w:rsidP="004D71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7126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D7126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171"/>
      </w:tblGrid>
      <w:tr w:rsidR="001E0A45" w:rsidRPr="00A2739F">
        <w:tc>
          <w:tcPr>
            <w:tcW w:w="10171" w:type="dxa"/>
            <w:tcBorders>
              <w:left w:val="nil"/>
              <w:bottom w:val="nil"/>
              <w:right w:val="nil"/>
            </w:tcBorders>
          </w:tcPr>
          <w:p w:rsidR="001E0A45" w:rsidRPr="00A2739F" w:rsidRDefault="001E0A45" w:rsidP="00A27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39F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 заявителя полностью)</w:t>
            </w:r>
          </w:p>
        </w:tc>
      </w:tr>
    </w:tbl>
    <w:p w:rsidR="001E0A45" w:rsidRDefault="001E0A45" w:rsidP="004D71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проживающая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щий</w:t>
      </w:r>
      <w:proofErr w:type="spellEnd"/>
      <w:r>
        <w:rPr>
          <w:rFonts w:ascii="Times New Roman" w:hAnsi="Times New Roman" w:cs="Times New Roman"/>
          <w:sz w:val="24"/>
          <w:szCs w:val="24"/>
        </w:rPr>
        <w:t>) по адресу ___________________________________________________________________________________</w:t>
      </w:r>
    </w:p>
    <w:p w:rsidR="001E0A45" w:rsidRDefault="001E0A45" w:rsidP="004D71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0A45" w:rsidRDefault="001E0A45" w:rsidP="004D71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зарегистрирован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__________________________________ тел. _____________________________</w:t>
      </w:r>
    </w:p>
    <w:p w:rsidR="001E0A45" w:rsidRDefault="001E0A45" w:rsidP="004D71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0A45" w:rsidRPr="004D7126" w:rsidRDefault="001E0A45" w:rsidP="004D7126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назначить выплату компенсации части родительской платы за содержание ребенка 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21"/>
      </w:tblGrid>
      <w:tr w:rsidR="001E0A45" w:rsidRPr="00A2739F">
        <w:tc>
          <w:tcPr>
            <w:tcW w:w="9321" w:type="dxa"/>
            <w:tcBorders>
              <w:left w:val="nil"/>
              <w:bottom w:val="nil"/>
              <w:right w:val="nil"/>
            </w:tcBorders>
          </w:tcPr>
          <w:p w:rsidR="001E0A45" w:rsidRPr="00A2739F" w:rsidRDefault="001E0A45" w:rsidP="00A27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39F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 ребенка, дата рождения)</w:t>
            </w:r>
          </w:p>
        </w:tc>
      </w:tr>
    </w:tbl>
    <w:p w:rsidR="001E0A45" w:rsidRDefault="001E0A45" w:rsidP="004D71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0A45" w:rsidRDefault="001E0A45" w:rsidP="004D71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муниципальном бюджетном дошкольном образовательном учреждении № ___ г. Белгорода как матери (отцу), законному представителю (</w:t>
      </w:r>
      <w:proofErr w:type="gramStart"/>
      <w:r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подчеркнуть):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42"/>
        <w:gridCol w:w="2268"/>
        <w:gridCol w:w="6770"/>
      </w:tblGrid>
      <w:tr w:rsidR="001E0A45" w:rsidRPr="00A2739F">
        <w:tc>
          <w:tcPr>
            <w:tcW w:w="1242" w:type="dxa"/>
            <w:vMerge w:val="restart"/>
          </w:tcPr>
          <w:p w:rsidR="001E0A45" w:rsidRPr="00A2739F" w:rsidRDefault="001E0A45" w:rsidP="00A27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39F">
              <w:rPr>
                <w:rFonts w:ascii="Times New Roman" w:hAnsi="Times New Roman" w:cs="Times New Roman"/>
                <w:sz w:val="24"/>
                <w:szCs w:val="24"/>
              </w:rPr>
              <w:t>паспорт</w:t>
            </w:r>
          </w:p>
        </w:tc>
        <w:tc>
          <w:tcPr>
            <w:tcW w:w="2268" w:type="dxa"/>
          </w:tcPr>
          <w:p w:rsidR="001E0A45" w:rsidRPr="00A2739F" w:rsidRDefault="001E0A45" w:rsidP="00A27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39F">
              <w:rPr>
                <w:rFonts w:ascii="Times New Roman" w:hAnsi="Times New Roman" w:cs="Times New Roman"/>
                <w:sz w:val="24"/>
                <w:szCs w:val="24"/>
              </w:rPr>
              <w:t>Серия, №</w:t>
            </w:r>
          </w:p>
        </w:tc>
        <w:tc>
          <w:tcPr>
            <w:tcW w:w="6770" w:type="dxa"/>
          </w:tcPr>
          <w:p w:rsidR="001E0A45" w:rsidRPr="00A2739F" w:rsidRDefault="001E0A45" w:rsidP="00A27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A45" w:rsidRPr="00A2739F">
        <w:tc>
          <w:tcPr>
            <w:tcW w:w="1242" w:type="dxa"/>
            <w:vMerge/>
          </w:tcPr>
          <w:p w:rsidR="001E0A45" w:rsidRPr="00A2739F" w:rsidRDefault="001E0A45" w:rsidP="00A27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E0A45" w:rsidRPr="00A2739F" w:rsidRDefault="001E0A45" w:rsidP="00A27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39F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6770" w:type="dxa"/>
          </w:tcPr>
          <w:p w:rsidR="001E0A45" w:rsidRPr="00A2739F" w:rsidRDefault="001E0A45" w:rsidP="00A27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A45" w:rsidRPr="00A2739F">
        <w:tc>
          <w:tcPr>
            <w:tcW w:w="1242" w:type="dxa"/>
            <w:vMerge/>
          </w:tcPr>
          <w:p w:rsidR="001E0A45" w:rsidRPr="00A2739F" w:rsidRDefault="001E0A45" w:rsidP="00A27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E0A45" w:rsidRPr="00A2739F" w:rsidRDefault="001E0A45" w:rsidP="00A27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39F">
              <w:rPr>
                <w:rFonts w:ascii="Times New Roman" w:hAnsi="Times New Roman" w:cs="Times New Roman"/>
                <w:sz w:val="24"/>
                <w:szCs w:val="24"/>
              </w:rPr>
              <w:t>Место рождения</w:t>
            </w:r>
          </w:p>
        </w:tc>
        <w:tc>
          <w:tcPr>
            <w:tcW w:w="6770" w:type="dxa"/>
          </w:tcPr>
          <w:p w:rsidR="001E0A45" w:rsidRPr="00A2739F" w:rsidRDefault="001E0A45" w:rsidP="00A27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A45" w:rsidRPr="00A2739F">
        <w:tc>
          <w:tcPr>
            <w:tcW w:w="1242" w:type="dxa"/>
            <w:vMerge/>
          </w:tcPr>
          <w:p w:rsidR="001E0A45" w:rsidRPr="00A2739F" w:rsidRDefault="001E0A45" w:rsidP="00A27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E0A45" w:rsidRPr="00A2739F" w:rsidRDefault="001E0A45" w:rsidP="00A27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39F">
              <w:rPr>
                <w:rFonts w:ascii="Times New Roman" w:hAnsi="Times New Roman" w:cs="Times New Roman"/>
                <w:sz w:val="24"/>
                <w:szCs w:val="24"/>
              </w:rPr>
              <w:t xml:space="preserve">Кем </w:t>
            </w:r>
            <w:proofErr w:type="gramStart"/>
            <w:r w:rsidRPr="00A2739F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</w:p>
        </w:tc>
        <w:tc>
          <w:tcPr>
            <w:tcW w:w="6770" w:type="dxa"/>
          </w:tcPr>
          <w:p w:rsidR="001E0A45" w:rsidRPr="00A2739F" w:rsidRDefault="001E0A45" w:rsidP="00A27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A45" w:rsidRPr="00A2739F">
        <w:tc>
          <w:tcPr>
            <w:tcW w:w="1242" w:type="dxa"/>
            <w:vMerge/>
          </w:tcPr>
          <w:p w:rsidR="001E0A45" w:rsidRPr="00A2739F" w:rsidRDefault="001E0A45" w:rsidP="00A27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E0A45" w:rsidRPr="00A2739F" w:rsidRDefault="001E0A45" w:rsidP="00A27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39F"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6770" w:type="dxa"/>
          </w:tcPr>
          <w:p w:rsidR="001E0A45" w:rsidRPr="00A2739F" w:rsidRDefault="001E0A45" w:rsidP="00A27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0A45" w:rsidRDefault="001E0A45" w:rsidP="004D71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0A45" w:rsidRDefault="001E0A45" w:rsidP="004D71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семьи: (родители и их дети):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51"/>
        <w:gridCol w:w="4678"/>
        <w:gridCol w:w="1701"/>
        <w:gridCol w:w="1950"/>
      </w:tblGrid>
      <w:tr w:rsidR="001E0A45" w:rsidRPr="00A2739F">
        <w:tc>
          <w:tcPr>
            <w:tcW w:w="1951" w:type="dxa"/>
          </w:tcPr>
          <w:p w:rsidR="001E0A45" w:rsidRPr="00A2739F" w:rsidRDefault="001E0A45" w:rsidP="00A27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39F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4678" w:type="dxa"/>
          </w:tcPr>
          <w:p w:rsidR="001E0A45" w:rsidRPr="00A2739F" w:rsidRDefault="001E0A45" w:rsidP="00A27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39F">
              <w:rPr>
                <w:rFonts w:ascii="Times New Roman" w:hAnsi="Times New Roman" w:cs="Times New Roman"/>
                <w:sz w:val="24"/>
                <w:szCs w:val="24"/>
              </w:rPr>
              <w:t>имя, отчество</w:t>
            </w:r>
          </w:p>
        </w:tc>
        <w:tc>
          <w:tcPr>
            <w:tcW w:w="1701" w:type="dxa"/>
          </w:tcPr>
          <w:p w:rsidR="001E0A45" w:rsidRPr="00A2739F" w:rsidRDefault="001E0A45" w:rsidP="00A27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39F"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1950" w:type="dxa"/>
          </w:tcPr>
          <w:p w:rsidR="001E0A45" w:rsidRPr="00A2739F" w:rsidRDefault="001E0A45" w:rsidP="00A27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39F">
              <w:rPr>
                <w:rFonts w:ascii="Times New Roman" w:hAnsi="Times New Roman" w:cs="Times New Roman"/>
                <w:sz w:val="24"/>
                <w:szCs w:val="24"/>
              </w:rPr>
              <w:t>Степень родства</w:t>
            </w:r>
          </w:p>
        </w:tc>
      </w:tr>
      <w:tr w:rsidR="001E0A45" w:rsidRPr="00A2739F">
        <w:tc>
          <w:tcPr>
            <w:tcW w:w="1951" w:type="dxa"/>
          </w:tcPr>
          <w:p w:rsidR="001E0A45" w:rsidRPr="00A2739F" w:rsidRDefault="001E0A45" w:rsidP="00A27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1E0A45" w:rsidRPr="00A2739F" w:rsidRDefault="001E0A45" w:rsidP="00A27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E0A45" w:rsidRPr="00A2739F" w:rsidRDefault="001E0A45" w:rsidP="00A27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1E0A45" w:rsidRPr="00A2739F" w:rsidRDefault="001E0A45" w:rsidP="00A27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39F"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</w:tr>
      <w:tr w:rsidR="001E0A45" w:rsidRPr="00A2739F">
        <w:tc>
          <w:tcPr>
            <w:tcW w:w="1951" w:type="dxa"/>
          </w:tcPr>
          <w:p w:rsidR="001E0A45" w:rsidRPr="00A2739F" w:rsidRDefault="001E0A45" w:rsidP="00A27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1E0A45" w:rsidRPr="00A2739F" w:rsidRDefault="001E0A45" w:rsidP="00A27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E0A45" w:rsidRPr="00A2739F" w:rsidRDefault="001E0A45" w:rsidP="00A27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1E0A45" w:rsidRPr="00A2739F" w:rsidRDefault="001E0A45" w:rsidP="00A27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A45" w:rsidRPr="00A2739F">
        <w:tc>
          <w:tcPr>
            <w:tcW w:w="1951" w:type="dxa"/>
          </w:tcPr>
          <w:p w:rsidR="001E0A45" w:rsidRPr="00A2739F" w:rsidRDefault="001E0A45" w:rsidP="00A27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1E0A45" w:rsidRPr="00A2739F" w:rsidRDefault="001E0A45" w:rsidP="00A27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E0A45" w:rsidRPr="00A2739F" w:rsidRDefault="001E0A45" w:rsidP="00A27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1E0A45" w:rsidRPr="00A2739F" w:rsidRDefault="001E0A45" w:rsidP="00A27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A45" w:rsidRPr="00A2739F">
        <w:tc>
          <w:tcPr>
            <w:tcW w:w="1951" w:type="dxa"/>
          </w:tcPr>
          <w:p w:rsidR="001E0A45" w:rsidRPr="00A2739F" w:rsidRDefault="001E0A45" w:rsidP="00A27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1E0A45" w:rsidRPr="00A2739F" w:rsidRDefault="001E0A45" w:rsidP="00A27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E0A45" w:rsidRPr="00A2739F" w:rsidRDefault="001E0A45" w:rsidP="00A27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1E0A45" w:rsidRPr="00A2739F" w:rsidRDefault="001E0A45" w:rsidP="00A27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A45" w:rsidRPr="00A2739F">
        <w:tc>
          <w:tcPr>
            <w:tcW w:w="1951" w:type="dxa"/>
          </w:tcPr>
          <w:p w:rsidR="001E0A45" w:rsidRPr="00A2739F" w:rsidRDefault="001E0A45" w:rsidP="00A27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1E0A45" w:rsidRPr="00A2739F" w:rsidRDefault="001E0A45" w:rsidP="00A27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E0A45" w:rsidRPr="00A2739F" w:rsidRDefault="001E0A45" w:rsidP="00A27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1E0A45" w:rsidRPr="00A2739F" w:rsidRDefault="001E0A45" w:rsidP="00A27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A45" w:rsidRPr="00A2739F">
        <w:tc>
          <w:tcPr>
            <w:tcW w:w="1951" w:type="dxa"/>
          </w:tcPr>
          <w:p w:rsidR="001E0A45" w:rsidRPr="00A2739F" w:rsidRDefault="001E0A45" w:rsidP="00A27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1E0A45" w:rsidRPr="00A2739F" w:rsidRDefault="001E0A45" w:rsidP="00A27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E0A45" w:rsidRPr="00A2739F" w:rsidRDefault="001E0A45" w:rsidP="00A27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1E0A45" w:rsidRPr="00A2739F" w:rsidRDefault="001E0A45" w:rsidP="00A27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0A45" w:rsidRDefault="001E0A45" w:rsidP="008F778C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1E0A45" w:rsidRDefault="001E0A45" w:rsidP="008F778C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1E0A45" w:rsidRDefault="001E0A45" w:rsidP="008F778C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изменении состава семьи, места жительства, фамилии обязуюсь сообщить в месячный срок.</w:t>
      </w:r>
    </w:p>
    <w:p w:rsidR="001E0A45" w:rsidRDefault="001E0A45" w:rsidP="008F778C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выплачивать ежемесячное пособие через Сбербанк:</w:t>
      </w:r>
    </w:p>
    <w:p w:rsidR="001E0A45" w:rsidRDefault="001E0A45" w:rsidP="008F778C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отделения Сбербанка_______________________</w:t>
      </w:r>
    </w:p>
    <w:p w:rsidR="001E0A45" w:rsidRDefault="001E0A45" w:rsidP="008F778C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лицевого счета ____________________________</w:t>
      </w:r>
    </w:p>
    <w:p w:rsidR="001E0A45" w:rsidRDefault="001E0A45" w:rsidP="008F77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0A45" w:rsidRDefault="001E0A45" w:rsidP="008F77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прилагаю следующие документы:</w:t>
      </w:r>
    </w:p>
    <w:p w:rsidR="001E0A45" w:rsidRDefault="001E0A45" w:rsidP="008F778C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документа, удостоверяющий личность (паспорт);</w:t>
      </w:r>
    </w:p>
    <w:p w:rsidR="001E0A45" w:rsidRDefault="001E0A45" w:rsidP="008F778C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свидетельства о рождении ребенка ________ (кол-во);</w:t>
      </w:r>
    </w:p>
    <w:p w:rsidR="001E0A45" w:rsidRDefault="001E0A45" w:rsidP="008F778C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Справка с места жительства;</w:t>
      </w:r>
    </w:p>
    <w:p w:rsidR="001E0A45" w:rsidRDefault="001E0A45" w:rsidP="008F778C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Ксерокопия сберегательной книжки по вкладам;</w:t>
      </w:r>
    </w:p>
    <w:p w:rsidR="001E0A45" w:rsidRDefault="001E0A45" w:rsidP="008F778C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Другие (указать) ________________________________________________________</w:t>
      </w:r>
    </w:p>
    <w:p w:rsidR="001E0A45" w:rsidRDefault="001E0A45" w:rsidP="0067336B">
      <w:pPr>
        <w:pStyle w:val="a4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</w:p>
    <w:p w:rsidR="001E0A45" w:rsidRPr="00D42123" w:rsidRDefault="001E0A45" w:rsidP="0067336B">
      <w:pPr>
        <w:spacing w:line="240" w:lineRule="auto"/>
        <w:jc w:val="both"/>
        <w:rPr>
          <w:rFonts w:ascii="Times New Roman" w:hAnsi="Times New Roman" w:cs="Times New Roman"/>
        </w:rPr>
      </w:pPr>
      <w:r w:rsidRPr="00D42123">
        <w:rPr>
          <w:rFonts w:ascii="Times New Roman" w:hAnsi="Times New Roman" w:cs="Times New Roman"/>
        </w:rPr>
        <w:t>Даю свое согласие</w:t>
      </w:r>
      <w:r>
        <w:rPr>
          <w:rFonts w:ascii="Times New Roman" w:hAnsi="Times New Roman" w:cs="Times New Roman"/>
        </w:rPr>
        <w:t xml:space="preserve"> управлению образования</w:t>
      </w:r>
      <w:r w:rsidRPr="00D42123">
        <w:rPr>
          <w:rFonts w:ascii="Times New Roman" w:hAnsi="Times New Roman" w:cs="Times New Roman"/>
        </w:rPr>
        <w:t xml:space="preserve"> администрации города Белгорода на обработку, в том числе автоматизированную, своих персональных данных и своем несовершеннолетне</w:t>
      </w:r>
      <w:proofErr w:type="gramStart"/>
      <w:r w:rsidRPr="00D42123">
        <w:rPr>
          <w:rFonts w:ascii="Times New Roman" w:hAnsi="Times New Roman" w:cs="Times New Roman"/>
        </w:rPr>
        <w:t>м(</w:t>
      </w:r>
      <w:proofErr w:type="gramEnd"/>
      <w:r w:rsidRPr="00D42123">
        <w:rPr>
          <w:rFonts w:ascii="Times New Roman" w:hAnsi="Times New Roman" w:cs="Times New Roman"/>
        </w:rPr>
        <w:t xml:space="preserve">их) ребенке (детях) с </w:t>
      </w:r>
      <w:r>
        <w:rPr>
          <w:rFonts w:ascii="Times New Roman" w:hAnsi="Times New Roman" w:cs="Times New Roman"/>
        </w:rPr>
        <w:t>целью</w:t>
      </w:r>
      <w:r w:rsidRPr="00D421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оформления </w:t>
      </w:r>
      <w:r w:rsidRPr="00D42123">
        <w:rPr>
          <w:rFonts w:ascii="Times New Roman" w:hAnsi="Times New Roman" w:cs="Times New Roman"/>
        </w:rPr>
        <w:t xml:space="preserve">документов на выплату компенсации части родительской платы, в соответствии с Федеральным законом от 27.07.2006г. №152-ФЗ «О персональных данных». Не возражаю против проверки представленных мною данных.  </w:t>
      </w:r>
    </w:p>
    <w:p w:rsidR="001E0A45" w:rsidRDefault="001E0A45" w:rsidP="008E3009"/>
    <w:p w:rsidR="001E0A45" w:rsidRPr="004D7126" w:rsidRDefault="001E0A45" w:rsidP="008E30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         »                 20         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______________________                           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84"/>
      </w:tblGrid>
      <w:tr w:rsidR="001E0A45" w:rsidRPr="00A2739F">
        <w:tc>
          <w:tcPr>
            <w:tcW w:w="3084" w:type="dxa"/>
            <w:tcBorders>
              <w:left w:val="nil"/>
              <w:bottom w:val="nil"/>
              <w:right w:val="nil"/>
            </w:tcBorders>
          </w:tcPr>
          <w:p w:rsidR="001E0A45" w:rsidRPr="00A2739F" w:rsidRDefault="001E0A45" w:rsidP="00D26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E0A45" w:rsidRPr="008E3009" w:rsidRDefault="001E0A45" w:rsidP="00D2614B">
      <w:pPr>
        <w:tabs>
          <w:tab w:val="center" w:pos="3446"/>
        </w:tabs>
      </w:pPr>
      <w:r>
        <w:tab/>
        <w:t xml:space="preserve">                                                          </w:t>
      </w:r>
      <w:r w:rsidRPr="00A2739F">
        <w:rPr>
          <w:rFonts w:ascii="Times New Roman" w:hAnsi="Times New Roman" w:cs="Times New Roman"/>
          <w:sz w:val="20"/>
          <w:szCs w:val="20"/>
        </w:rPr>
        <w:t>подпись</w:t>
      </w:r>
      <w:r>
        <w:br w:type="textWrapping" w:clear="all"/>
      </w:r>
    </w:p>
    <w:sectPr w:rsidR="001E0A45" w:rsidRPr="008E3009" w:rsidSect="008516BE">
      <w:pgSz w:w="11906" w:h="16838"/>
      <w:pgMar w:top="851" w:right="566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64A1B"/>
    <w:multiLevelType w:val="hybridMultilevel"/>
    <w:tmpl w:val="57DE3B9C"/>
    <w:lvl w:ilvl="0" w:tplc="A4A850F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>
      <w:start w:val="1"/>
      <w:numFmt w:val="decimal"/>
      <w:lvlText w:val="%4."/>
      <w:lvlJc w:val="left"/>
      <w:pPr>
        <w:ind w:left="3654" w:hanging="360"/>
      </w:pPr>
    </w:lvl>
    <w:lvl w:ilvl="4" w:tplc="04190019">
      <w:start w:val="1"/>
      <w:numFmt w:val="lowerLetter"/>
      <w:lvlText w:val="%5."/>
      <w:lvlJc w:val="left"/>
      <w:pPr>
        <w:ind w:left="4374" w:hanging="360"/>
      </w:pPr>
    </w:lvl>
    <w:lvl w:ilvl="5" w:tplc="0419001B">
      <w:start w:val="1"/>
      <w:numFmt w:val="lowerRoman"/>
      <w:lvlText w:val="%6."/>
      <w:lvlJc w:val="right"/>
      <w:pPr>
        <w:ind w:left="5094" w:hanging="180"/>
      </w:pPr>
    </w:lvl>
    <w:lvl w:ilvl="6" w:tplc="0419000F">
      <w:start w:val="1"/>
      <w:numFmt w:val="decimal"/>
      <w:lvlText w:val="%7."/>
      <w:lvlJc w:val="left"/>
      <w:pPr>
        <w:ind w:left="5814" w:hanging="360"/>
      </w:pPr>
    </w:lvl>
    <w:lvl w:ilvl="7" w:tplc="04190019">
      <w:start w:val="1"/>
      <w:numFmt w:val="lowerLetter"/>
      <w:lvlText w:val="%8."/>
      <w:lvlJc w:val="left"/>
      <w:pPr>
        <w:ind w:left="6534" w:hanging="360"/>
      </w:pPr>
    </w:lvl>
    <w:lvl w:ilvl="8" w:tplc="0419001B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7126"/>
    <w:rsid w:val="0004426D"/>
    <w:rsid w:val="00081A03"/>
    <w:rsid w:val="000D7F9A"/>
    <w:rsid w:val="00151AB2"/>
    <w:rsid w:val="001E0A45"/>
    <w:rsid w:val="00234989"/>
    <w:rsid w:val="0032484F"/>
    <w:rsid w:val="003344B0"/>
    <w:rsid w:val="00352F0F"/>
    <w:rsid w:val="004D7126"/>
    <w:rsid w:val="00581B98"/>
    <w:rsid w:val="00591F68"/>
    <w:rsid w:val="00642083"/>
    <w:rsid w:val="0067336B"/>
    <w:rsid w:val="00686EF2"/>
    <w:rsid w:val="006900AD"/>
    <w:rsid w:val="006E3508"/>
    <w:rsid w:val="007B00AB"/>
    <w:rsid w:val="007E4DF4"/>
    <w:rsid w:val="008516BE"/>
    <w:rsid w:val="008C0C01"/>
    <w:rsid w:val="008C1ACA"/>
    <w:rsid w:val="008E1072"/>
    <w:rsid w:val="008E3009"/>
    <w:rsid w:val="008F778C"/>
    <w:rsid w:val="0095631E"/>
    <w:rsid w:val="00A2739F"/>
    <w:rsid w:val="00B815A2"/>
    <w:rsid w:val="00B82A6B"/>
    <w:rsid w:val="00C03A6F"/>
    <w:rsid w:val="00D2614B"/>
    <w:rsid w:val="00D42123"/>
    <w:rsid w:val="00DA2FFF"/>
    <w:rsid w:val="00DC667F"/>
    <w:rsid w:val="00E01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0AD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D7126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99"/>
    <w:qFormat/>
    <w:rsid w:val="008F778C"/>
    <w:pPr>
      <w:ind w:left="720"/>
    </w:pPr>
  </w:style>
  <w:style w:type="paragraph" w:styleId="a5">
    <w:name w:val="Balloon Text"/>
    <w:basedOn w:val="a"/>
    <w:link w:val="a6"/>
    <w:uiPriority w:val="99"/>
    <w:semiHidden/>
    <w:rsid w:val="00234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2349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Наталья</cp:lastModifiedBy>
  <cp:revision>15</cp:revision>
  <cp:lastPrinted>2016-09-16T07:51:00Z</cp:lastPrinted>
  <dcterms:created xsi:type="dcterms:W3CDTF">2009-07-01T12:22:00Z</dcterms:created>
  <dcterms:modified xsi:type="dcterms:W3CDTF">2016-09-16T07:51:00Z</dcterms:modified>
</cp:coreProperties>
</file>