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</w:rPr>
        <w:t>Муниципальное бюджетное дошкольное образовательное учреждение</w:t>
      </w: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детский сад </w:t>
      </w:r>
      <w:proofErr w:type="spellStart"/>
      <w:r w:rsidR="00702A50">
        <w:rPr>
          <w:b/>
          <w:bCs/>
          <w:color w:val="000000"/>
        </w:rPr>
        <w:t>общеразвивающего</w:t>
      </w:r>
      <w:proofErr w:type="spellEnd"/>
      <w:r w:rsidR="00702A50">
        <w:rPr>
          <w:b/>
          <w:bCs/>
          <w:color w:val="000000"/>
        </w:rPr>
        <w:t xml:space="preserve"> вида </w:t>
      </w:r>
      <w:r>
        <w:rPr>
          <w:b/>
          <w:bCs/>
          <w:color w:val="000000"/>
        </w:rPr>
        <w:t>№</w:t>
      </w:r>
      <w:r w:rsidR="00702A5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33 г. Белгорода </w:t>
      </w: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Сценарий Дня здоровья</w:t>
      </w:r>
    </w:p>
    <w:p w:rsidR="00C74E0D" w:rsidRPr="00C74E0D" w:rsidRDefault="00C74E0D" w:rsidP="00C74E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 w:rsidRPr="00C74E0D">
        <w:rPr>
          <w:b/>
          <w:sz w:val="44"/>
          <w:szCs w:val="44"/>
          <w:shd w:val="clear" w:color="auto" w:fill="FFFFFF"/>
        </w:rPr>
        <w:t>«На нашей улице день здоровья»</w:t>
      </w: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инструктор по физической культуре</w:t>
      </w: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Рашина</w:t>
      </w:r>
      <w:proofErr w:type="spellEnd"/>
      <w:r>
        <w:rPr>
          <w:b/>
          <w:bCs/>
          <w:color w:val="000000"/>
        </w:rPr>
        <w:t xml:space="preserve"> Н.В.</w:t>
      </w: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74E0D" w:rsidRDefault="00C74E0D" w:rsidP="00C74E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74E0D" w:rsidRDefault="00C74E0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4E0D" w:rsidRPr="00C74E0D" w:rsidRDefault="000A2F23" w:rsidP="00C74E0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E0D">
        <w:rPr>
          <w:sz w:val="24"/>
          <w:szCs w:val="24"/>
        </w:rPr>
        <w:lastRenderedPageBreak/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Пропаганда здорового образа жизни.</w:t>
      </w:r>
      <w:r w:rsidRPr="00C74E0D">
        <w:rPr>
          <w:rFonts w:ascii="Times New Roman" w:hAnsi="Times New Roman" w:cs="Times New Roman"/>
          <w:sz w:val="24"/>
          <w:szCs w:val="24"/>
        </w:rPr>
        <w:br/>
      </w:r>
    </w:p>
    <w:p w:rsidR="00C74E0D" w:rsidRPr="00C74E0D" w:rsidRDefault="000A2F23" w:rsidP="00C74E0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1. Продолжать укреплять здоровье детей, развивать физические качества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2. Формировать навыки сотрудничества друг с другом.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Спортивный инвентарь: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Гимнастические палки – 2 штуки, мячи – 2 штуки для катания, конусы – 2 штуки.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Ход праздника:</w:t>
      </w:r>
      <w:r w:rsidRPr="00C74E0D">
        <w:rPr>
          <w:rFonts w:ascii="Times New Roman" w:hAnsi="Times New Roman" w:cs="Times New Roman"/>
          <w:sz w:val="24"/>
          <w:szCs w:val="24"/>
        </w:rPr>
        <w:br/>
      </w:r>
    </w:p>
    <w:p w:rsidR="00E660C6" w:rsidRDefault="000A2F23" w:rsidP="00C74E0D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4E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спортивную площадку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Приглашаем всех сейчас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 спорта и здоровья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Начинается у на</w:t>
      </w:r>
      <w:proofErr w:type="gramStart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C74E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gramEnd"/>
      <w:r w:rsidRPr="00C74E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 спортивный марш входят в зал дети)</w:t>
      </w:r>
      <w:r w:rsidR="00C74E0D">
        <w:rPr>
          <w:rFonts w:ascii="Times New Roman" w:hAnsi="Times New Roman" w:cs="Times New Roman"/>
          <w:sz w:val="24"/>
          <w:szCs w:val="24"/>
        </w:rPr>
        <w:t xml:space="preserve">. </w:t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Команды строятся напротив друг друга.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proofErr w:type="gramStart"/>
      <w:r w:rsidRPr="00C74E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:.</w:t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поприветствуем наши спортивные команды. Участники команд, готовы состязаться в силе, ловкости, смекалке и быстроте?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Пожелаем участникам команд успехов в предстоящих соревнованиях. А болельщики поддержат Вас. Наши соревнования объявляются открытыми.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а как вы понимаете, что такое здоровье? И что надо делать, что бы быть здоровым?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1. Делать утром зарядку обязательно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2. Мыть руки перед едой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3. Закаляться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4. Чистить зубы утром и вечером перед сном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5. Заниматься физкультурой и спортом</w:t>
      </w:r>
      <w:proofErr w:type="gramStart"/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от мы сейчас и будем заниматься физкультурой.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Массаж биологически активных зон «</w:t>
      </w:r>
      <w:proofErr w:type="spellStart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Неболейка</w:t>
      </w:r>
      <w:proofErr w:type="spellEnd"/>
      <w:proofErr w:type="gramStart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»д</w:t>
      </w:r>
      <w:proofErr w:type="gramEnd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ля профилактики простудных заболеваний</w:t>
      </w:r>
      <w:r w:rsidR="00E660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горло не болело, Поглаживают ладонями шею мягкими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Мы его погладим смело</w:t>
      </w:r>
      <w:proofErr w:type="gramStart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вижениями сверху вниз.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не кашлять, не чихать, Указательными пальцами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Надо носик растирать</w:t>
      </w:r>
      <w:proofErr w:type="gramStart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астирают крылья носа.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Лоб мы тоже разотрем, Прикладывают ко лбу ладони «козырьком»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Ладошку держим </w:t>
      </w:r>
      <w:proofErr w:type="gramStart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козырьком</w:t>
      </w:r>
      <w:proofErr w:type="gramEnd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растирают его движениями в стороны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— вместе.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«Вилку» пальчиками сделай, Раздвигают указательный и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Массируй ушки ты умело</w:t>
      </w:r>
      <w:proofErr w:type="gramStart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редние пальцы и растирают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точки перед и за ушами.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Знаем, знаем — да-да-да! — Потирают ладони друг о друга.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Нам простуда не страшна!</w:t>
      </w:r>
      <w:r w:rsidR="00E660C6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E660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proofErr w:type="gramStart"/>
      <w:r w:rsidRPr="00E660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ак только утром я проснусь,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Присяду, встану и нагнусь –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Все упражненья по порядку!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Поможет сделать нам…зарядка.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Ведущий. Приглашаю всех на весёлую зарядку про </w:t>
      </w:r>
      <w:proofErr w:type="gramStart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зверят</w:t>
      </w:r>
      <w:proofErr w:type="gramEnd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E660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Основная часть:</w:t>
      </w:r>
      <w:r w:rsidRPr="00E660C6">
        <w:rPr>
          <w:rFonts w:ascii="Times New Roman" w:hAnsi="Times New Roman" w:cs="Times New Roman"/>
          <w:b/>
          <w:sz w:val="24"/>
          <w:szCs w:val="24"/>
        </w:rPr>
        <w:br/>
      </w:r>
      <w:r w:rsidRPr="00E660C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660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1. Эстафета «Скакуны».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На лошадку я вскачу,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«Иго-го-го!» - я закричу.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Чуть сожму её бока,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Поскакал я, всем</w:t>
      </w:r>
      <w:proofErr w:type="gramStart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ока!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проскакать на палочке – «лошадке» вокруг конуса, прискакать обратно и передать палочку - "лошадку" товарищу.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E660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2.Загадки о спорте.</w:t>
      </w:r>
      <w:r w:rsidRPr="00E660C6">
        <w:rPr>
          <w:rFonts w:ascii="Times New Roman" w:hAnsi="Times New Roman" w:cs="Times New Roman"/>
          <w:b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Они летят быстрее ветра,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И я лечу с них на три метра.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Вот мой полёт окончен. Хлоп!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Посадка мягкая в сугроб! (Санки.)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Кто на льду меня догонит?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Мы бежим вперегонки.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А несут меня не кони,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А блестящие …(коньки.)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конь не ест овса,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Вместо ног два колеса.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Сядь верхом, езжай на нём,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лучше правь рулем. (Велосипед.)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Две полоски на снегу</w:t>
      </w:r>
      <w:proofErr w:type="gramStart"/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ставляю на бегу.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Я лечу от них стрелой,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А они опять за мной. (Лыжи, лыжник.)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Во дворе с утра игра,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Разыгралась детвора.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Крики: "шайбу!", "мимо!", "бей!" -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Там идёт игра - …(в хоккей)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Болеть, мне некогда, друзья,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В футбол, хоккей играю я.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очень я собою </w:t>
      </w:r>
      <w:proofErr w:type="gramStart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горд</w:t>
      </w:r>
      <w:proofErr w:type="gramEnd"/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Что дарит мне здоровье? …(спорт.)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Не обижен, а надут,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Его по полю ведут.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А ударят – нипочем –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Не угнаться за …(мячом.)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E660C6">
        <w:rPr>
          <w:rFonts w:ascii="Times New Roman" w:hAnsi="Times New Roman" w:cs="Times New Roman"/>
          <w:b/>
          <w:sz w:val="24"/>
          <w:szCs w:val="24"/>
        </w:rPr>
        <w:br/>
      </w:r>
      <w:r w:rsidRPr="00E660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Эстафета «Катим мяч».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Ведущий. Игрок, передвигаясь по прямой, катит мяч перед собой (диаметр мяча – до 55 см) до конуса, огибает его, </w:t>
      </w:r>
      <w:proofErr w:type="gramStart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прокатывая мяч, возвращается обратно и передает эстафету следующему игроку.</w:t>
      </w:r>
      <w:r w:rsidRPr="00C74E0D">
        <w:rPr>
          <w:rFonts w:ascii="Times New Roman" w:hAnsi="Times New Roman" w:cs="Times New Roman"/>
          <w:sz w:val="24"/>
          <w:szCs w:val="24"/>
        </w:rPr>
        <w:br/>
      </w:r>
    </w:p>
    <w:p w:rsidR="00D16059" w:rsidRPr="00C74E0D" w:rsidRDefault="000A2F23" w:rsidP="00C74E0D">
      <w:pPr>
        <w:pStyle w:val="a4"/>
        <w:rPr>
          <w:rFonts w:ascii="Times New Roman" w:hAnsi="Times New Roman" w:cs="Times New Roman"/>
          <w:sz w:val="24"/>
          <w:szCs w:val="24"/>
        </w:rPr>
      </w:pPr>
      <w:r w:rsidRPr="00E660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4.Игра «Это правда или нет»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Вас прошу я дать ответ: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Это правда или нет?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Чтоб с микробами не знаться,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Надо, дети, закаляться?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Никогда чтоб не хворать,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Надо целый день проспать?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Если хочешь сильным быть,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Со спортом надобно дружить?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зимою не болеть,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На улице надо петь?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И от гриппа, от ангины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Нас спасают витамины?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Будешь кушать лук, чеснок –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Тебя простуда не найдет?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Хочешь самым крепким стать?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Сосульки начинай лизать!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Ешь </w:t>
      </w:r>
      <w:proofErr w:type="gramStart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побольше</w:t>
      </w:r>
      <w:proofErr w:type="gramEnd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витаминов –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Будешь сильным и красивым?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E660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Игра: «Назови полезный продукт».</w:t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становятся в круг. Ведущий по очереди бросает мяч ребенку, он должен назвать полезный продукт и бросить мяч обратно водящему.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E660C6">
        <w:rPr>
          <w:rFonts w:ascii="Times New Roman" w:hAnsi="Times New Roman" w:cs="Times New Roman"/>
          <w:b/>
          <w:sz w:val="24"/>
          <w:szCs w:val="24"/>
        </w:rPr>
        <w:br/>
      </w:r>
      <w:r w:rsidRPr="00E660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 Эстафета «Бег на трёх ногах».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Игроки каждой команды встают парами</w:t>
      </w:r>
      <w:proofErr w:type="gramStart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Рядом стоящие ноги связываются резинкой. По сигналу пара бежит до конуса, оббегает его и возвращается обратно, передаёт эстафету.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E660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 </w:t>
      </w:r>
      <w:proofErr w:type="gramStart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радостно</w:t>
      </w:r>
      <w:proofErr w:type="gramEnd"/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видеть вас, дорогие ребята, весёлыми, здоровыми, крепкими, сильными. И впредь всегда ешьте много витаминов и занимайтесь физкультурой и спортом! Вот и закончился наш праздник. А кто же победил? Победили все! Потому что все получили заряд бодрости и массу положительных эмоций.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Желаем всем крепкого здоровья и успехов!</w:t>
      </w:r>
      <w:r w:rsidRPr="00C74E0D">
        <w:rPr>
          <w:rFonts w:ascii="Times New Roman" w:hAnsi="Times New Roman" w:cs="Times New Roman"/>
          <w:sz w:val="24"/>
          <w:szCs w:val="24"/>
        </w:rPr>
        <w:br/>
      </w:r>
      <w:r w:rsidRPr="00C74E0D">
        <w:rPr>
          <w:rFonts w:ascii="Times New Roman" w:hAnsi="Times New Roman" w:cs="Times New Roman"/>
          <w:sz w:val="24"/>
          <w:szCs w:val="24"/>
          <w:shd w:val="clear" w:color="auto" w:fill="FFFFFF"/>
        </w:rPr>
        <w:t>До новых встреч!</w:t>
      </w:r>
    </w:p>
    <w:sectPr w:rsidR="00D16059" w:rsidRPr="00C74E0D" w:rsidSect="002E484D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E33"/>
    <w:rsid w:val="000A2F23"/>
    <w:rsid w:val="002E484D"/>
    <w:rsid w:val="005045A9"/>
    <w:rsid w:val="00597B7D"/>
    <w:rsid w:val="00702A50"/>
    <w:rsid w:val="009A2E33"/>
    <w:rsid w:val="00C74E0D"/>
    <w:rsid w:val="00E660C6"/>
    <w:rsid w:val="00FC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4E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Компания</cp:lastModifiedBy>
  <cp:revision>8</cp:revision>
  <dcterms:created xsi:type="dcterms:W3CDTF">2020-04-24T06:29:00Z</dcterms:created>
  <dcterms:modified xsi:type="dcterms:W3CDTF">2020-04-27T00:58:00Z</dcterms:modified>
</cp:coreProperties>
</file>