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3CE" w:rsidRDefault="009F23CE" w:rsidP="009F23CE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Муниципальное бюджетное дошкольное образовательное учреждение</w:t>
      </w:r>
    </w:p>
    <w:p w:rsidR="009F23CE" w:rsidRDefault="009F23CE" w:rsidP="009F23CE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детский сад №33 г. Белгорода </w:t>
      </w:r>
    </w:p>
    <w:p w:rsidR="009F23CE" w:rsidRDefault="009F23CE" w:rsidP="009F23CE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F23CE" w:rsidRDefault="009F23CE" w:rsidP="009F23C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F23CE" w:rsidRDefault="009F23CE" w:rsidP="009F23C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F23CE" w:rsidRDefault="009F23CE" w:rsidP="009F23C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F23CE" w:rsidRDefault="009F23CE" w:rsidP="009F23C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F23CE" w:rsidRDefault="009F23CE" w:rsidP="009F23C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F23CE" w:rsidRDefault="009F23CE" w:rsidP="009F23C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F23CE" w:rsidRDefault="009F23CE" w:rsidP="009F23CE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40"/>
          <w:szCs w:val="40"/>
        </w:rPr>
        <w:t>Сценарий Дня здоровья</w:t>
      </w:r>
    </w:p>
    <w:p w:rsidR="009F23CE" w:rsidRDefault="009F23CE" w:rsidP="009F23CE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40"/>
          <w:szCs w:val="40"/>
        </w:rPr>
        <w:t>«</w:t>
      </w:r>
      <w:r>
        <w:rPr>
          <w:b/>
          <w:bCs/>
          <w:color w:val="000000"/>
          <w:sz w:val="40"/>
          <w:szCs w:val="40"/>
        </w:rPr>
        <w:t>Здоровье-это здорово!</w:t>
      </w:r>
      <w:r>
        <w:rPr>
          <w:b/>
          <w:bCs/>
          <w:color w:val="000000"/>
          <w:sz w:val="40"/>
          <w:szCs w:val="40"/>
        </w:rPr>
        <w:t xml:space="preserve"> »</w:t>
      </w:r>
    </w:p>
    <w:p w:rsidR="009F23CE" w:rsidRDefault="009F23CE" w:rsidP="009F23CE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F23CE" w:rsidRDefault="009F23CE" w:rsidP="009F23CE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F23CE" w:rsidRDefault="009F23CE" w:rsidP="009F23C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F23CE" w:rsidRDefault="009F23CE" w:rsidP="009F23C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F23CE" w:rsidRDefault="009F23CE" w:rsidP="009F23C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F23CE" w:rsidRDefault="009F23CE" w:rsidP="009F23C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F23CE" w:rsidRDefault="009F23CE" w:rsidP="009F23C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F23CE" w:rsidRDefault="009F23CE" w:rsidP="009F23C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F23CE" w:rsidRDefault="009F23CE" w:rsidP="009F23C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F23CE" w:rsidRDefault="009F23CE" w:rsidP="009F23C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F23CE" w:rsidRDefault="009F23CE" w:rsidP="009F23C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F23CE" w:rsidRDefault="009F23CE" w:rsidP="009F23C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F23CE" w:rsidRDefault="009F23CE" w:rsidP="009F23C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F23CE" w:rsidRDefault="009F23CE" w:rsidP="009F23C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F23CE" w:rsidRDefault="009F23CE" w:rsidP="009F23C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F23CE" w:rsidRDefault="009F23CE" w:rsidP="009F23C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F23CE" w:rsidRDefault="009F23CE" w:rsidP="009F23C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F23CE" w:rsidRDefault="009F23CE" w:rsidP="009F23C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F23CE" w:rsidRDefault="009F23CE" w:rsidP="009F23C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F23CE" w:rsidRDefault="009F23CE" w:rsidP="009F23C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F23CE" w:rsidRDefault="009F23CE" w:rsidP="009F23C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F23CE" w:rsidRDefault="009F23CE" w:rsidP="009F23C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F23CE" w:rsidRDefault="009F23CE" w:rsidP="009F23C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F23CE" w:rsidRDefault="009F23CE" w:rsidP="009F23C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F23CE" w:rsidRDefault="009F23CE" w:rsidP="009F23CE">
      <w:pPr>
        <w:pStyle w:val="a4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инструктор по физической культуре</w:t>
      </w:r>
    </w:p>
    <w:p w:rsidR="009F23CE" w:rsidRDefault="009F23CE" w:rsidP="009F23CE">
      <w:pPr>
        <w:pStyle w:val="a4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</w:rPr>
        <w:t>Рашина</w:t>
      </w:r>
      <w:proofErr w:type="spellEnd"/>
      <w:r>
        <w:rPr>
          <w:b/>
          <w:bCs/>
          <w:color w:val="000000"/>
        </w:rPr>
        <w:t xml:space="preserve"> Н.В.</w:t>
      </w:r>
    </w:p>
    <w:p w:rsidR="009F23CE" w:rsidRDefault="009F23CE" w:rsidP="009F23C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F23CE" w:rsidRDefault="009F23CE" w:rsidP="009F23C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F23CE" w:rsidRDefault="009F23CE" w:rsidP="009F23C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23CE" w:rsidRDefault="009F23CE" w:rsidP="009F23C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66517" w:rsidRPr="009F23CE" w:rsidRDefault="00566517" w:rsidP="009F23C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F23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9F23CE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Предварительная работа:</w:t>
      </w:r>
      <w:r w:rsidRPr="009F23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F2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беседы о здоровье, здоровом образе жизни, как сохранить свое здоровье;</w:t>
      </w:r>
      <w:r w:rsidRPr="009F23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F2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рассматривание альбомов, книг, фотографий, презентаций о том, как беречь здоровье.</w:t>
      </w:r>
      <w:r w:rsidRPr="009F23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F23CE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9F2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Закреплять культурно-гигиенические навыки у детей, приобщать детей к занятиям физкультурой и , к здоровому образу жизни.</w:t>
      </w:r>
      <w:r w:rsidRPr="009F23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F23CE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9F23C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9F2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развивать двигательные навыки;</w:t>
      </w:r>
      <w:r w:rsidRPr="009F23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F2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развивать выдержку и внимание в играх и эстафетах;</w:t>
      </w:r>
      <w:r w:rsidRPr="009F23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F2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создать радостное эмоциональное настроение.</w:t>
      </w:r>
      <w:r w:rsidRPr="009F23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9F23CE" w:rsidRPr="009F23CE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Оборудование</w:t>
      </w:r>
      <w:r w:rsidRPr="009F23C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  <w:r w:rsidRPr="009F2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2 скамейки, 12 обручей, 12 ленточек, длинная верёвка, 2 желтых кружка, 2 детских стула, 12 желтых «лучиков», 12 мешочков с песком, 2 больших мешка, маленький мешочек с предметами гигиены.</w:t>
      </w:r>
      <w:r w:rsidRPr="009F23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F23CE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Ход праздника:</w:t>
      </w:r>
      <w:r w:rsidRPr="009F23C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="009F23C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</w:t>
      </w:r>
      <w:r w:rsidRPr="009F23C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Дети в спортивной форме под марш парами входят в зал, через середину расходятся в разные стороны и садятся на места.</w:t>
      </w:r>
      <w:r w:rsidR="009F23C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)</w:t>
      </w:r>
      <w:r w:rsidRPr="009F23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F23C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9F2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У нас сегодня большой праздник «День здоровья!». Здоровье-это дар, который мы с вами должны беречь, чтобы всегда быть весёлыми, сильными, красивыми. Ребята, а вы знаете, что надо делать, чтобы быть </w:t>
      </w:r>
      <w:proofErr w:type="gramStart"/>
      <w:r w:rsidRPr="009F2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здоровыми?</w:t>
      </w:r>
      <w:r w:rsidRPr="009F23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F23CE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</w:t>
      </w:r>
      <w:proofErr w:type="gramEnd"/>
      <w:r w:rsidRPr="009F23CE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9F2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Да!</w:t>
      </w:r>
      <w:r w:rsidRPr="009F23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F23CE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9F23C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9F2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Сегодня мы вспомним с вами всё, что нужно делать, чтобы быть здоровыми.</w:t>
      </w:r>
      <w:r w:rsidRPr="009F23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F2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Утром ты зарядку делай</w:t>
      </w:r>
      <w:r w:rsidRPr="009F23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F2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Будешь сильным ловким смелым!</w:t>
      </w:r>
      <w:r w:rsidRPr="009F23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F23CE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Игра- «Зарядка»</w:t>
      </w:r>
      <w:r w:rsidR="009F23C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9F23C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(движения по тексту)</w:t>
      </w:r>
    </w:p>
    <w:p w:rsidR="00566517" w:rsidRPr="009F23CE" w:rsidRDefault="00566517" w:rsidP="009F23CE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F23CE" w:rsidRPr="009F23CE" w:rsidRDefault="00566517" w:rsidP="009F23CE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F2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месте дружно мы шагаем</w:t>
      </w:r>
      <w:r w:rsidRPr="009F23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F2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Ноги выше поднимаем</w:t>
      </w:r>
      <w:r w:rsidRPr="009F23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9F2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</w:t>
      </w:r>
      <w:proofErr w:type="gramEnd"/>
      <w:r w:rsidRPr="009F2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два на месте стой.</w:t>
      </w:r>
      <w:r w:rsidRPr="009F23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F2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Повторяйте все за мной</w:t>
      </w:r>
      <w:r w:rsidRPr="009F23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F2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Вверх рука и вниз рука</w:t>
      </w:r>
      <w:r w:rsidRPr="009F23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F2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Потянули их слегка.</w:t>
      </w:r>
      <w:r w:rsidRPr="009F23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F2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Быстро поменяли руки</w:t>
      </w:r>
      <w:r w:rsidRPr="009F23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F2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Нам сегодня не до скуки.</w:t>
      </w:r>
      <w:r w:rsidRPr="009F23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F2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Вниз - хлопок</w:t>
      </w:r>
      <w:r w:rsidRPr="009F23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F2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вверх - хлопок</w:t>
      </w:r>
      <w:r w:rsidRPr="009F23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F2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Ноги, руки разминаем</w:t>
      </w:r>
      <w:r w:rsidRPr="009F23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F2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Точно знаем, будет толк</w:t>
      </w:r>
      <w:r w:rsidRPr="009F23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F2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Крутим-вертим головой</w:t>
      </w:r>
      <w:r w:rsidRPr="009F23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F2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Разминаем шею. </w:t>
      </w:r>
      <w:proofErr w:type="gramStart"/>
      <w:r w:rsidRPr="009F2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Стой!</w:t>
      </w:r>
      <w:r w:rsidRPr="009F23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F2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</w:t>
      </w:r>
      <w:proofErr w:type="gramEnd"/>
      <w:r w:rsidRPr="009F2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дышите, не дышите.</w:t>
      </w:r>
      <w:r w:rsidRPr="009F23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F2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Всё в порядке отдохните.</w:t>
      </w:r>
      <w:r w:rsidRPr="009F23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F2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Тихонько руки поднимите</w:t>
      </w:r>
      <w:r w:rsidRPr="009F23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F2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Превосходно опустите.</w:t>
      </w:r>
      <w:r w:rsidRPr="009F23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F2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Наклонитесь, разогнитесь</w:t>
      </w:r>
      <w:r w:rsidRPr="009F23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F2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Встаньте прямо, улыбнитесь.</w:t>
      </w:r>
      <w:r w:rsidR="009F23CE" w:rsidRPr="009F23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9F23CE" w:rsidRPr="009F23C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В зал входит доктор </w:t>
      </w:r>
      <w:proofErr w:type="spellStart"/>
      <w:r w:rsidR="009F23CE" w:rsidRPr="009F23C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Пилюлькин</w:t>
      </w:r>
      <w:proofErr w:type="spellEnd"/>
      <w:r w:rsidR="009F23CE" w:rsidRPr="009F23C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566517" w:rsidRPr="009F23CE" w:rsidRDefault="00566517" w:rsidP="009F23C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F23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9F23CE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Пилюлькин</w:t>
      </w:r>
      <w:proofErr w:type="spellEnd"/>
      <w:r w:rsidRPr="009F23CE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9F23C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 </w:t>
      </w:r>
      <w:r w:rsidRPr="009F2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Так-так, а что это у вас здесь </w:t>
      </w:r>
      <w:proofErr w:type="gramStart"/>
      <w:r w:rsidRPr="009F2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происходит?</w:t>
      </w:r>
      <w:r w:rsidRPr="009F23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F23CE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proofErr w:type="gramEnd"/>
      <w:r w:rsidRPr="009F23CE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9F23C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9F2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Спортивные соревнования, посвященные Дню здоровья!</w:t>
      </w:r>
      <w:r w:rsidRPr="009F23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9F23CE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Пилюлькин</w:t>
      </w:r>
      <w:proofErr w:type="spellEnd"/>
      <w:r w:rsidRPr="009F23CE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9F2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Здоровье-это хорошо! А вы-то, все </w:t>
      </w:r>
      <w:proofErr w:type="gramStart"/>
      <w:r w:rsidRPr="009F2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здоровы?</w:t>
      </w:r>
      <w:r w:rsidRPr="009F23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F23CE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</w:t>
      </w:r>
      <w:proofErr w:type="gramEnd"/>
      <w:r w:rsidRPr="009F23CE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9F2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Здоровы!</w:t>
      </w:r>
      <w:r w:rsidRPr="009F23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9F23CE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Пилюлькин</w:t>
      </w:r>
      <w:proofErr w:type="spellEnd"/>
      <w:r w:rsidRPr="009F23C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9F2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кто это вам сказал, что вы здоровы? Только я - доктор могу сказать, что вы здоровы! А я этого пока не говорил. Для начало надо вас осмотреть (обходит детей, заглядывает в рот, слушает, обращается к ведущему)</w:t>
      </w:r>
      <w:r w:rsidR="009F23C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9F2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Вы таблетки им </w:t>
      </w:r>
      <w:proofErr w:type="gramStart"/>
      <w:r w:rsidRPr="009F2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давали?</w:t>
      </w:r>
      <w:r w:rsidRPr="009F23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F23CE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proofErr w:type="gramEnd"/>
      <w:r w:rsidRPr="009F23CE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9F2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Нет!</w:t>
      </w:r>
      <w:r w:rsidRPr="009F23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9F23CE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Пилюлькин</w:t>
      </w:r>
      <w:proofErr w:type="spellEnd"/>
      <w:r w:rsidRPr="009F23C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9F2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может микстуру или касторку?</w:t>
      </w:r>
      <w:r w:rsidRPr="009F23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F23CE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Pr="009F23C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9F2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Нет!</w:t>
      </w:r>
      <w:r w:rsidRPr="009F23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9F23CE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Пилюлькин</w:t>
      </w:r>
      <w:proofErr w:type="spellEnd"/>
      <w:r w:rsidRPr="009F23CE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9F2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Не понял! В чем же тогда секрет здоровья </w:t>
      </w:r>
      <w:proofErr w:type="gramStart"/>
      <w:r w:rsidRPr="009F2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ребят?</w:t>
      </w:r>
      <w:r w:rsidRPr="009F23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F23CE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proofErr w:type="gramEnd"/>
      <w:r w:rsidRPr="009F23CE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9F2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Сейчас они сами об этом расскажут и споют.</w:t>
      </w:r>
      <w:r w:rsidRPr="009F23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F23C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1.Ребёнок:</w:t>
      </w:r>
      <w:r w:rsidRPr="009F2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Чтоб здоровье сохранить</w:t>
      </w:r>
      <w:r w:rsidRPr="009F23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F2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Организм свой укрепить</w:t>
      </w:r>
      <w:r w:rsidRPr="009F23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F2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Знает вся моя семья</w:t>
      </w:r>
      <w:r w:rsidRPr="009F23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F2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Должен быть режим у дня.</w:t>
      </w:r>
      <w:r w:rsidRPr="009F23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F23C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2. Ребёнок: </w:t>
      </w:r>
      <w:r w:rsidRPr="009F2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Нам пилюли и микстуры</w:t>
      </w:r>
      <w:r w:rsidRPr="009F23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F2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 мороз и холода</w:t>
      </w:r>
    </w:p>
    <w:p w:rsidR="009F23CE" w:rsidRDefault="00566517" w:rsidP="009F23CE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F2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Заменяет физкультура</w:t>
      </w:r>
      <w:r w:rsidRPr="009F23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F2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холодная вода.</w:t>
      </w:r>
      <w:r w:rsidRPr="009F23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F23C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3.Ребёнок:</w:t>
      </w:r>
      <w:r w:rsidRPr="009F2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Приучай себя к </w:t>
      </w:r>
      <w:proofErr w:type="gramStart"/>
      <w:r w:rsidRPr="009F2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порядку,</w:t>
      </w:r>
      <w:r w:rsidRPr="009F23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F2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Делай</w:t>
      </w:r>
      <w:proofErr w:type="gramEnd"/>
      <w:r w:rsidRPr="009F2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каждый день зарядку.</w:t>
      </w:r>
      <w:r w:rsidRPr="009F23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F2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Смейся веселей, будешь здоровей.</w:t>
      </w:r>
      <w:r w:rsidRPr="009F23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F23C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4. Ребёнок:</w:t>
      </w:r>
      <w:r w:rsidRPr="009F2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 мире нет рецепта лучше</w:t>
      </w:r>
      <w:r w:rsidRPr="009F23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F2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Будь со спортом неразлучен,</w:t>
      </w:r>
      <w:r w:rsidRPr="009F23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F2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Проживёшь сто лет-</w:t>
      </w:r>
      <w:r w:rsidRPr="009F23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F2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и весь секрет!</w:t>
      </w:r>
    </w:p>
    <w:p w:rsidR="009F23CE" w:rsidRDefault="00566517" w:rsidP="009F23CE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F23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F23CE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Исполнение частушек</w:t>
      </w:r>
      <w:r w:rsidRPr="009F23C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(старшая </w:t>
      </w:r>
      <w:proofErr w:type="gramStart"/>
      <w:r w:rsidRPr="009F23C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группа)</w:t>
      </w:r>
      <w:r w:rsidRPr="009F23C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9F2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</w:t>
      </w:r>
      <w:proofErr w:type="gramEnd"/>
      <w:r w:rsidRPr="009F2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зарядку начинаем,</w:t>
      </w:r>
      <w:r w:rsidRPr="009F23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F2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Потихоньку приседаем.</w:t>
      </w:r>
      <w:r w:rsidRPr="009F23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F2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Раз, два, три, раз, два, три,</w:t>
      </w:r>
      <w:r w:rsidRPr="009F23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F2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теперь здоровы мы!</w:t>
      </w:r>
      <w:r w:rsidRPr="009F23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F23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F2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Обливаюсь я водой,</w:t>
      </w:r>
      <w:r w:rsidRPr="009F23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F2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Летом, осенью, зимой!</w:t>
      </w:r>
      <w:r w:rsidRPr="009F23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F2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здоров как никогда,</w:t>
      </w:r>
      <w:r w:rsidRPr="009F23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F2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вам советую, друзья!</w:t>
      </w:r>
      <w:r w:rsidRPr="009F23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F23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F2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Летом будем загорать,</w:t>
      </w:r>
      <w:r w:rsidRPr="009F23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F2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И под солнышком лежать.</w:t>
      </w:r>
      <w:r w:rsidRPr="009F23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F2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Закаляемся мы так,</w:t>
      </w:r>
      <w:r w:rsidRPr="009F23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F2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это не простой пустяк!</w:t>
      </w:r>
      <w:r w:rsidRPr="009F23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F23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F2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Физкультуру я люблю,</w:t>
      </w:r>
      <w:r w:rsidRPr="009F23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F2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физкультуру я хожу.</w:t>
      </w:r>
      <w:r w:rsidRPr="009F23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F2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Физкультура помогает,</w:t>
      </w:r>
      <w:r w:rsidRPr="009F23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F2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Моё здоровье защищает.</w:t>
      </w:r>
    </w:p>
    <w:p w:rsidR="009F23CE" w:rsidRDefault="00566517" w:rsidP="009F23CE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F23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9F23CE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Пилюлькин</w:t>
      </w:r>
      <w:proofErr w:type="spellEnd"/>
      <w:r w:rsidRPr="009F23C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 </w:t>
      </w:r>
      <w:r w:rsidRPr="009F2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Вы хотите сказать, что они у вас закаляются и водой холодной </w:t>
      </w:r>
      <w:proofErr w:type="gramStart"/>
      <w:r w:rsidRPr="009F2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умываются?</w:t>
      </w:r>
      <w:r w:rsidRPr="009F23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F23CE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proofErr w:type="gramEnd"/>
      <w:r w:rsidRPr="009F23CE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9F2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Да!</w:t>
      </w:r>
      <w:r w:rsidRPr="009F23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9F23CE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Пилюлькин</w:t>
      </w:r>
      <w:proofErr w:type="spellEnd"/>
      <w:r w:rsidRPr="009F23C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 </w:t>
      </w:r>
      <w:r w:rsidRPr="009F2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Да вы что, у них же температура будет подниматься! (достаёт большой градусник и начинает мерить температуру детям, охает, </w:t>
      </w:r>
      <w:proofErr w:type="gramStart"/>
      <w:r w:rsidRPr="009F2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возмущается)</w:t>
      </w:r>
      <w:r w:rsidRPr="009F23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F23CE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proofErr w:type="gramEnd"/>
      <w:r w:rsidRPr="009F23CE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9F2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Ты </w:t>
      </w:r>
      <w:proofErr w:type="spellStart"/>
      <w:r w:rsidRPr="009F2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Пилюлькин</w:t>
      </w:r>
      <w:proofErr w:type="spellEnd"/>
      <w:r w:rsidRPr="009F2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не волнуйся, лучше посмотри, какие наши ребята бодрые, ловкие, весёлые.</w:t>
      </w:r>
    </w:p>
    <w:p w:rsidR="00566517" w:rsidRPr="009F23CE" w:rsidRDefault="00566517" w:rsidP="009F23CE">
      <w:pPr>
        <w:pStyle w:val="a3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F23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F23CE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«Передай быстро обручи»</w:t>
      </w:r>
    </w:p>
    <w:p w:rsidR="00566517" w:rsidRPr="009F23CE" w:rsidRDefault="00566517" w:rsidP="009F23CE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F2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становятся в шеренгу, одна команда против другой, на одной стороне лежат обручи, на другой стоит детский стул. По сигналу первый игрок берёт обруч, пролезает через него и отдаёт следующему игроку, а сам берёт следующий, последний игрок, пролезает через обруч и набрасывает на стульчик.</w:t>
      </w:r>
      <w:r w:rsidRPr="009F23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F23CE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9F2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Ребята, зарядку мы с вами сделали, напомните нам, что ещё должен делать здоровый ребёнок по утрам? (ответы </w:t>
      </w:r>
      <w:proofErr w:type="gramStart"/>
      <w:r w:rsidRPr="009F2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детей)</w:t>
      </w:r>
      <w:r w:rsidRPr="009F23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F2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Надо</w:t>
      </w:r>
      <w:proofErr w:type="gramEnd"/>
      <w:r w:rsidRPr="009F2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надо умываться</w:t>
      </w:r>
      <w:r w:rsidRPr="009F23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F2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утрам и вечерам</w:t>
      </w:r>
      <w:r w:rsidRPr="009F23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F2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не мытым трубочистам</w:t>
      </w:r>
      <w:r w:rsidRPr="009F23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F2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Стыд и срам!</w:t>
      </w:r>
      <w:r w:rsidRPr="009F23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9F23CE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Пилюлькин</w:t>
      </w:r>
      <w:proofErr w:type="spellEnd"/>
      <w:r w:rsidRPr="009F23C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 </w:t>
      </w:r>
      <w:r w:rsidRPr="009F2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чистота – это залог здоровья. А вот кто лучшие помощники чистоты - надо будет вам сказать, слушайте загадки.</w:t>
      </w:r>
      <w:r w:rsidRPr="009F23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F23CE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Загадки</w:t>
      </w:r>
      <w:r w:rsidRPr="009F23C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9F2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После бани помогаю</w:t>
      </w:r>
      <w:r w:rsidRPr="009F23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F2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Промокаю, вытираю.</w:t>
      </w:r>
      <w:r w:rsidRPr="009F23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F2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Пушистое, </w:t>
      </w:r>
      <w:proofErr w:type="gramStart"/>
      <w:r w:rsidRPr="009F2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махровое,</w:t>
      </w:r>
      <w:r w:rsidRPr="009F23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F2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Чистое</w:t>
      </w:r>
      <w:proofErr w:type="gramEnd"/>
      <w:r w:rsidRPr="009F2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новое. (Полотенце)</w:t>
      </w:r>
      <w:r w:rsidRPr="009F23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F23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F2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Ускользает, как </w:t>
      </w:r>
      <w:proofErr w:type="gramStart"/>
      <w:r w:rsidRPr="009F2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живое,</w:t>
      </w:r>
      <w:r w:rsidRPr="009F23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F2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</w:t>
      </w:r>
      <w:proofErr w:type="gramEnd"/>
      <w:r w:rsidRPr="009F2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 выпущу его я.</w:t>
      </w:r>
      <w:r w:rsidRPr="009F23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F2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Белой пеной пениться,</w:t>
      </w:r>
      <w:r w:rsidRPr="009F23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F2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Руки мыть не лениться (Мыло)</w:t>
      </w:r>
      <w:r w:rsidRPr="009F23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F23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F2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Хожу, брожу не по лесам,</w:t>
      </w:r>
      <w:r w:rsidRPr="009F23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F2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по усам, по волосам.</w:t>
      </w:r>
      <w:r w:rsidRPr="009F23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F2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И зубы у меня длинней,</w:t>
      </w:r>
      <w:r w:rsidRPr="009F23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F2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Чем у волков и у медведей. (Расческа)</w:t>
      </w:r>
      <w:r w:rsidRPr="009F23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F23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F2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Волосистою головкой</w:t>
      </w:r>
      <w:r w:rsidRPr="009F23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F2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рот она влезает ловко</w:t>
      </w:r>
      <w:r w:rsidRPr="009F23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9F2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9F2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считает зубы нам</w:t>
      </w:r>
      <w:r w:rsidRPr="009F23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F2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 утрам и вечерам. (Зубная </w:t>
      </w:r>
      <w:proofErr w:type="gramStart"/>
      <w:r w:rsidRPr="009F2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щетка)</w:t>
      </w:r>
      <w:r w:rsidRPr="009F23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F23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F2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</w:t>
      </w:r>
      <w:proofErr w:type="gramEnd"/>
      <w:r w:rsidRPr="009F2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волосы блестели</w:t>
      </w:r>
      <w:r w:rsidRPr="009F23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F2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красивый вид имели,</w:t>
      </w:r>
      <w:r w:rsidRPr="009F23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F2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 сверкали чистотой,</w:t>
      </w:r>
      <w:r w:rsidRPr="009F23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F2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Мною их скорей помой (Шампунь)</w:t>
      </w:r>
      <w:r w:rsidRPr="009F23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F23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9F23CE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Пилюлькин</w:t>
      </w:r>
      <w:proofErr w:type="spellEnd"/>
      <w:r w:rsidRPr="009F23CE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9F2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Хорошо, загадки отгадали, а вот сможете вы на ощупь угадать предметы, которые помогают нам соблюдать чистоту? (из своего чемоданчика достаёт волшебный мешочек, в котором лежат предметы гигиены</w:t>
      </w:r>
      <w:proofErr w:type="gramStart"/>
      <w:r w:rsidRPr="009F2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.)</w:t>
      </w:r>
      <w:r w:rsidRPr="009F23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F23CE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</w:t>
      </w:r>
      <w:proofErr w:type="gramEnd"/>
      <w:r w:rsidRPr="009F23CE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«Волшебный мешочек»</w:t>
      </w:r>
    </w:p>
    <w:p w:rsidR="00566517" w:rsidRPr="009F23CE" w:rsidRDefault="00566517" w:rsidP="009F23C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23CE" w:rsidRDefault="00566517" w:rsidP="009F23CE">
      <w:pPr>
        <w:pStyle w:val="a3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F23CE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Pr="009F23C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9F2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Чтоб здоровым оставаться нужно правильно </w:t>
      </w:r>
      <w:proofErr w:type="gramStart"/>
      <w:r w:rsidRPr="009F2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питаться!</w:t>
      </w:r>
      <w:r w:rsidRPr="009F23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F2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9F2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следующем конкурсе вам ребята нужно быть внимательными, если еда полезная отвечать «Да», если не полезная еда отвечать «Нет».</w:t>
      </w:r>
      <w:r w:rsidRPr="009F23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F23C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«Да и Нет»</w:t>
      </w:r>
      <w:r w:rsidRPr="009F23C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9F2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Каша – вкусная еда</w:t>
      </w:r>
      <w:r w:rsidRPr="009F23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F2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нам полезно? (Да)</w:t>
      </w:r>
      <w:r w:rsidRPr="009F23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F2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Лук зеленый иногда</w:t>
      </w:r>
      <w:r w:rsidRPr="009F23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9F2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Нам</w:t>
      </w:r>
      <w:proofErr w:type="gramEnd"/>
      <w:r w:rsidRPr="009F2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полезен дети? (Да)</w:t>
      </w:r>
      <w:r w:rsidRPr="009F23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F2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луже грязная вода</w:t>
      </w:r>
      <w:r w:rsidRPr="009F23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9F2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Нам</w:t>
      </w:r>
      <w:proofErr w:type="gramEnd"/>
      <w:r w:rsidRPr="009F2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полезна иногда? (Нет)</w:t>
      </w:r>
      <w:r w:rsidRPr="009F23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F2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Щи – отличная еда</w:t>
      </w:r>
      <w:r w:rsidRPr="009F23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9F2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</w:t>
      </w:r>
      <w:proofErr w:type="gramEnd"/>
      <w:r w:rsidRPr="009F2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нам полезно? (Да)</w:t>
      </w:r>
      <w:r w:rsidRPr="009F23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9F2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Мухоморный</w:t>
      </w:r>
      <w:proofErr w:type="spellEnd"/>
      <w:r w:rsidRPr="009F2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суп всегда –</w:t>
      </w:r>
      <w:r w:rsidRPr="009F23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F2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нам полезно? (Нет)</w:t>
      </w:r>
      <w:r w:rsidRPr="009F23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F2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Фрукты – просто </w:t>
      </w:r>
      <w:proofErr w:type="gramStart"/>
      <w:r w:rsidRPr="009F2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красота!</w:t>
      </w:r>
      <w:r w:rsidRPr="009F23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F2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</w:t>
      </w:r>
      <w:proofErr w:type="gramEnd"/>
      <w:r w:rsidRPr="009F2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нам полезно? (Да)</w:t>
      </w:r>
      <w:r w:rsidRPr="009F23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F2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Грязных ягод иногда</w:t>
      </w:r>
      <w:r w:rsidRPr="009F23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9F2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Съесть</w:t>
      </w:r>
      <w:proofErr w:type="gramEnd"/>
      <w:r w:rsidRPr="009F2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полезно, детки? (Нет)</w:t>
      </w:r>
      <w:r w:rsidRPr="009F23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F2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Овощей растет гряда.</w:t>
      </w:r>
      <w:r w:rsidRPr="009F23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F2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Овощи полезны? (Да)</w:t>
      </w:r>
      <w:r w:rsidRPr="009F23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F2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Сок, </w:t>
      </w:r>
      <w:proofErr w:type="spellStart"/>
      <w:r w:rsidRPr="009F2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компотик</w:t>
      </w:r>
      <w:proofErr w:type="spellEnd"/>
      <w:r w:rsidRPr="009F2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иногда</w:t>
      </w:r>
      <w:r w:rsidRPr="009F23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9F2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Нам</w:t>
      </w:r>
      <w:proofErr w:type="gramEnd"/>
      <w:r w:rsidRPr="009F2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полезны, дети? (Да)</w:t>
      </w:r>
      <w:r w:rsidRPr="009F23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F2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Съесть мешок большой конфет</w:t>
      </w:r>
      <w:r w:rsidRPr="009F23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9F2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</w:t>
      </w:r>
      <w:proofErr w:type="gramEnd"/>
      <w:r w:rsidRPr="009F2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вредно, дети? (Да)</w:t>
      </w:r>
      <w:r w:rsidRPr="009F23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F2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Лишь полезная еда</w:t>
      </w:r>
      <w:r w:rsidRPr="009F23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F2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столе у нас </w:t>
      </w:r>
      <w:proofErr w:type="gramStart"/>
      <w:r w:rsidRPr="009F2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всегда!(</w:t>
      </w:r>
      <w:proofErr w:type="gramEnd"/>
      <w:r w:rsidRPr="009F2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Да)</w:t>
      </w:r>
      <w:r w:rsidRPr="009F23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F2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А раз полезная еда –</w:t>
      </w:r>
      <w:r w:rsidRPr="009F23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F2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Будем мы здоровы? (Да)</w:t>
      </w:r>
      <w:r w:rsidRPr="009F23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F23C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 </w:t>
      </w:r>
      <w:r w:rsidRPr="009F2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утрам ты закаляйся</w:t>
      </w:r>
      <w:r w:rsidRPr="009F23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F2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Водой холодной обливайся</w:t>
      </w:r>
      <w:r w:rsidRPr="009F23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F2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Будешь ты всегда </w:t>
      </w:r>
      <w:proofErr w:type="gramStart"/>
      <w:r w:rsidRPr="009F2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здоров,</w:t>
      </w:r>
      <w:r w:rsidRPr="009F23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F2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Тут</w:t>
      </w:r>
      <w:proofErr w:type="gramEnd"/>
      <w:r w:rsidRPr="009F2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 надо лишних слов.</w:t>
      </w:r>
      <w:r w:rsidRPr="009F23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66517" w:rsidRPr="009F23CE" w:rsidRDefault="00566517" w:rsidP="009F23C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F23C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9F2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Ведущий: Чтобы закаляться, нужно чаще гулять в парках, в лесу. Не забывайте ребята, что очень полезно дышать свежим чистым воздухом, купаться и наслаждаться солнцем.</w:t>
      </w:r>
      <w:r w:rsidRPr="009F23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F2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Сейчас ребята средней группы сделают так, что в нашем зале станет ещё светлее и теплее. Они соберут солнышки.</w:t>
      </w:r>
      <w:r w:rsidRPr="009F23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F23CE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«Собери солнышко»</w:t>
      </w:r>
    </w:p>
    <w:p w:rsidR="009F23CE" w:rsidRDefault="00566517" w:rsidP="009F23CE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F2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 команды детей. У детей в колонне в руке по лучику. По сигналу педагога по очереди, первый ребенок должен добежать до цели, положить лучик на пол около желтого кружочка и вернуться назад, передав эстафету другому. Выигрывает та команда, которая быстрее соберёт солнышко!</w:t>
      </w:r>
    </w:p>
    <w:p w:rsidR="009F23CE" w:rsidRDefault="00566517" w:rsidP="009F23CE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F23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F23CE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9F23C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9F2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оставаться здоровым нужно заниматься спортом, который помогает быть быстрым, сильным, ловким. Давайте посмотрим, как наши дети могут очень быстро завязать ленточки.</w:t>
      </w:r>
    </w:p>
    <w:p w:rsidR="00566517" w:rsidRPr="009F23CE" w:rsidRDefault="00566517" w:rsidP="009F23CE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F23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F23CE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«Завяжи ленточку»</w:t>
      </w:r>
    </w:p>
    <w:p w:rsidR="009F23CE" w:rsidRDefault="00566517" w:rsidP="009F23CE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F2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Двое детей держат в руках верёвку. Дети разделены на две команды. В руках ленточки, по сигналу бегут и завязывают их на верёвке. Чья команда быстрее справится с заданием.</w:t>
      </w:r>
    </w:p>
    <w:p w:rsidR="00566517" w:rsidRPr="009F23CE" w:rsidRDefault="00566517" w:rsidP="009F23CE">
      <w:pPr>
        <w:pStyle w:val="a3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F23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F23CE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Эстафета «Метко в цель»</w:t>
      </w:r>
    </w:p>
    <w:p w:rsidR="009F23CE" w:rsidRDefault="00566517" w:rsidP="009F23CE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F2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Пролезают в обруч, ползут на животе по скамейке, берут мешочек с песком и бросают в мешок, который держат два мальчика средней группы</w:t>
      </w:r>
    </w:p>
    <w:p w:rsidR="00D16059" w:rsidRPr="009F23CE" w:rsidRDefault="00566517" w:rsidP="009F23CE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3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9F23C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Пилюлькин</w:t>
      </w:r>
      <w:proofErr w:type="spellEnd"/>
      <w:r w:rsidRPr="009F2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F23CE" w:rsidRPr="009F23C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</w:t>
      </w:r>
      <w:r w:rsidRPr="009F23C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обходит детей, опять смотрит горло, слушает</w:t>
      </w:r>
      <w:proofErr w:type="gramStart"/>
      <w:r w:rsidR="009F23CE" w:rsidRPr="009F23C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)</w:t>
      </w:r>
      <w:r w:rsidRPr="009F23C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.</w:t>
      </w:r>
      <w:r w:rsidRPr="009F23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F2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</w:t>
      </w:r>
      <w:proofErr w:type="gramEnd"/>
      <w:r w:rsidRPr="009F2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детишки, как здоровье? Сердце ровненько стучит? Голова, нога, животик, зуб случайно не </w:t>
      </w:r>
      <w:proofErr w:type="gramStart"/>
      <w:r w:rsidRPr="009F2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болит?</w:t>
      </w:r>
      <w:r w:rsidRPr="009F23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F23CE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</w:t>
      </w:r>
      <w:proofErr w:type="gramEnd"/>
      <w:r w:rsidRPr="009F23CE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9F2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Нет!</w:t>
      </w:r>
      <w:r w:rsidRPr="009F23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9F23CE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Пилюлькин</w:t>
      </w:r>
      <w:proofErr w:type="spellEnd"/>
      <w:r w:rsidRPr="009F23CE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9F2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Хорошо! Теперь я знаю, чтобы быть здоровым, не надо пить таблетки и касторку. Нужно спортом заниматься и правильно питаться. Очень с вами мне было весело, но мне пора в дорогу! Пойду в гости к другим ребятам посмотрю, ведут ли они здоровый образ жизни? А вам желаю не болеть, продолжать заниматься спортом, закаляться, чаще улыбаться и быть в хорошем настроении. Тогда никакие болезни вам не будут страшны. (уходит)</w:t>
      </w:r>
      <w:r w:rsidRPr="009F23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0" w:name="_GoBack"/>
      <w:r w:rsidRPr="009F23CE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9F2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bookmarkEnd w:id="0"/>
      <w:r w:rsidRPr="009F2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 спортивный праздник подошёл к концу.</w:t>
      </w:r>
      <w:r w:rsidRPr="009F23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F2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желаю вам ребята быть здоровыми всегда.</w:t>
      </w:r>
      <w:r w:rsidRPr="009F23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F2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Гуляйте на </w:t>
      </w:r>
      <w:proofErr w:type="gramStart"/>
      <w:r w:rsidRPr="009F2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воздухе,</w:t>
      </w:r>
      <w:r w:rsidRPr="009F23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F2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</w:t>
      </w:r>
      <w:proofErr w:type="gramEnd"/>
      <w:r w:rsidRPr="009F2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ешьте перед сном</w:t>
      </w:r>
      <w:r w:rsidRPr="009F23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F2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летом спите с распахнутым окном</w:t>
      </w:r>
      <w:r w:rsidRPr="009F23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F2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Дружите с водою, купайтесь, обтирайтесь</w:t>
      </w:r>
      <w:r w:rsidRPr="009F23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F2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Зимой и летом физкультурой занимайтесь!</w:t>
      </w:r>
      <w:r w:rsidRPr="009F23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F2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Быть здоровым – это так здорово!!!</w:t>
      </w:r>
    </w:p>
    <w:sectPr w:rsidR="00D16059" w:rsidRPr="009F23CE" w:rsidSect="009F23CE">
      <w:pgSz w:w="11906" w:h="16838"/>
      <w:pgMar w:top="1134" w:right="850" w:bottom="1134" w:left="1701" w:header="708" w:footer="708" w:gutter="0"/>
      <w:pgBorders w:offsetFrom="page">
        <w:top w:val="rings" w:sz="16" w:space="24" w:color="auto"/>
        <w:left w:val="rings" w:sz="16" w:space="24" w:color="auto"/>
        <w:bottom w:val="rings" w:sz="16" w:space="24" w:color="auto"/>
        <w:right w:val="ring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E0"/>
    <w:rsid w:val="005045A9"/>
    <w:rsid w:val="00566517"/>
    <w:rsid w:val="008851E0"/>
    <w:rsid w:val="009F23CE"/>
    <w:rsid w:val="00FC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0C3C23-9412-468B-8274-BB2075348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23CE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9F2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4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678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1171</Words>
  <Characters>6681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2020-04-24T06:24:00Z</dcterms:created>
  <dcterms:modified xsi:type="dcterms:W3CDTF">2020-04-24T11:21:00Z</dcterms:modified>
</cp:coreProperties>
</file>