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B" w:rsidRPr="000E0AAB" w:rsidRDefault="00AC0519" w:rsidP="00AC0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AB">
        <w:rPr>
          <w:rFonts w:ascii="Times New Roman" w:hAnsi="Times New Roman" w:cs="Times New Roman"/>
          <w:b/>
          <w:sz w:val="32"/>
          <w:szCs w:val="32"/>
        </w:rPr>
        <w:t>График проведения спортивных развлечений с включением дворовых игр</w:t>
      </w:r>
    </w:p>
    <w:p w:rsidR="00AC0519" w:rsidRDefault="00AC0519" w:rsidP="00AC05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2018-2019 учебный год</w:t>
      </w:r>
    </w:p>
    <w:tbl>
      <w:tblPr>
        <w:tblStyle w:val="a3"/>
        <w:tblW w:w="0" w:type="auto"/>
        <w:tblLook w:val="04A0"/>
      </w:tblPr>
      <w:tblGrid>
        <w:gridCol w:w="648"/>
        <w:gridCol w:w="3855"/>
        <w:gridCol w:w="1984"/>
        <w:gridCol w:w="2835"/>
        <w:gridCol w:w="2835"/>
        <w:gridCol w:w="2629"/>
      </w:tblGrid>
      <w:tr w:rsidR="00AC0519" w:rsidTr="002B463F">
        <w:tc>
          <w:tcPr>
            <w:tcW w:w="648" w:type="dxa"/>
          </w:tcPr>
          <w:p w:rsidR="00AC0519" w:rsidRDefault="00AC0519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C0519" w:rsidRDefault="00AC0519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55" w:type="dxa"/>
          </w:tcPr>
          <w:p w:rsidR="00AC0519" w:rsidRDefault="00AC0519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1984" w:type="dxa"/>
          </w:tcPr>
          <w:p w:rsidR="00AC0519" w:rsidRDefault="00AC0519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35" w:type="dxa"/>
          </w:tcPr>
          <w:p w:rsidR="00AC0519" w:rsidRDefault="00AC0519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2835" w:type="dxa"/>
          </w:tcPr>
          <w:p w:rsidR="00AC0519" w:rsidRDefault="00AC0519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2629" w:type="dxa"/>
          </w:tcPr>
          <w:p w:rsidR="00AC0519" w:rsidRDefault="00AC0519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Учреждения</w:t>
            </w:r>
          </w:p>
        </w:tc>
      </w:tr>
      <w:tr w:rsidR="00AC0519" w:rsidTr="002B463F">
        <w:tc>
          <w:tcPr>
            <w:tcW w:w="648" w:type="dxa"/>
          </w:tcPr>
          <w:p w:rsidR="00AC0519" w:rsidRDefault="00AC0519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855" w:type="dxa"/>
          </w:tcPr>
          <w:p w:rsidR="00AC0519" w:rsidRDefault="00AC0519" w:rsidP="002B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AC0519" w:rsidRPr="00AC0519" w:rsidRDefault="00AC0519" w:rsidP="002B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нам осень принесла»</w:t>
            </w:r>
          </w:p>
        </w:tc>
        <w:tc>
          <w:tcPr>
            <w:tcW w:w="1984" w:type="dxa"/>
          </w:tcPr>
          <w:p w:rsidR="00AC0519" w:rsidRPr="00AC0519" w:rsidRDefault="00AC0519" w:rsidP="00A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18.10.2018г.</w:t>
            </w:r>
          </w:p>
        </w:tc>
        <w:tc>
          <w:tcPr>
            <w:tcW w:w="2835" w:type="dxa"/>
          </w:tcPr>
          <w:p w:rsidR="00AC0519" w:rsidRPr="00AC0519" w:rsidRDefault="00AC0519" w:rsidP="00A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/с № 33</w:t>
            </w:r>
          </w:p>
        </w:tc>
        <w:tc>
          <w:tcPr>
            <w:tcW w:w="2835" w:type="dxa"/>
          </w:tcPr>
          <w:p w:rsidR="00AC0519" w:rsidRPr="00AC0519" w:rsidRDefault="00AC0519" w:rsidP="00A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Рашина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 Н.В., инструктор по ФИЗО</w:t>
            </w:r>
          </w:p>
        </w:tc>
        <w:tc>
          <w:tcPr>
            <w:tcW w:w="2629" w:type="dxa"/>
          </w:tcPr>
          <w:p w:rsidR="00AC0519" w:rsidRDefault="00AC0519" w:rsidP="00A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C0519" w:rsidRPr="00AC0519" w:rsidRDefault="000E0AAB" w:rsidP="000E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родителями</w:t>
            </w:r>
          </w:p>
        </w:tc>
      </w:tr>
      <w:tr w:rsidR="002B463F" w:rsidTr="002B463F">
        <w:tc>
          <w:tcPr>
            <w:tcW w:w="648" w:type="dxa"/>
          </w:tcPr>
          <w:p w:rsidR="002B463F" w:rsidRDefault="002B463F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55" w:type="dxa"/>
          </w:tcPr>
          <w:p w:rsidR="002B463F" w:rsidRDefault="002B463F" w:rsidP="002B4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Развлечение «Зимние забавы»</w:t>
            </w:r>
          </w:p>
        </w:tc>
        <w:tc>
          <w:tcPr>
            <w:tcW w:w="1984" w:type="dxa"/>
          </w:tcPr>
          <w:p w:rsidR="000E0AAB" w:rsidRDefault="000E0AAB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16.01.2019г.</w:t>
            </w:r>
          </w:p>
          <w:p w:rsidR="002B463F" w:rsidRDefault="000E0AAB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2B463F">
              <w:rPr>
                <w:rFonts w:ascii="Times New Roman" w:hAnsi="Times New Roman" w:cs="Times New Roman"/>
                <w:sz w:val="32"/>
                <w:szCs w:val="32"/>
              </w:rPr>
              <w:t>.01.2019г.</w:t>
            </w:r>
          </w:p>
        </w:tc>
        <w:tc>
          <w:tcPr>
            <w:tcW w:w="2835" w:type="dxa"/>
          </w:tcPr>
          <w:p w:rsidR="002B463F" w:rsidRPr="00AC0519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/с № 33</w:t>
            </w:r>
          </w:p>
        </w:tc>
        <w:tc>
          <w:tcPr>
            <w:tcW w:w="2835" w:type="dxa"/>
          </w:tcPr>
          <w:p w:rsidR="002B463F" w:rsidRPr="00AC0519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Рашина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 Н.В., инструктор по ФИЗО</w:t>
            </w:r>
          </w:p>
        </w:tc>
        <w:tc>
          <w:tcPr>
            <w:tcW w:w="2629" w:type="dxa"/>
          </w:tcPr>
          <w:p w:rsidR="002B463F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E0AAB" w:rsidRDefault="000E0AAB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родителями.</w:t>
            </w:r>
          </w:p>
          <w:p w:rsidR="002B463F" w:rsidRPr="00AC0519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№9»</w:t>
            </w:r>
          </w:p>
        </w:tc>
      </w:tr>
      <w:tr w:rsidR="002B463F" w:rsidTr="002B463F">
        <w:tc>
          <w:tcPr>
            <w:tcW w:w="648" w:type="dxa"/>
          </w:tcPr>
          <w:p w:rsidR="002B463F" w:rsidRDefault="002B463F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55" w:type="dxa"/>
          </w:tcPr>
          <w:p w:rsidR="002B463F" w:rsidRDefault="002B463F" w:rsidP="002B4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Развлечение «Весенняя сказка»</w:t>
            </w:r>
          </w:p>
        </w:tc>
        <w:tc>
          <w:tcPr>
            <w:tcW w:w="1984" w:type="dxa"/>
          </w:tcPr>
          <w:p w:rsidR="002B463F" w:rsidRDefault="002B463F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16.04.2019г.</w:t>
            </w:r>
          </w:p>
        </w:tc>
        <w:tc>
          <w:tcPr>
            <w:tcW w:w="2835" w:type="dxa"/>
          </w:tcPr>
          <w:p w:rsidR="002B463F" w:rsidRPr="00AC0519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/с № 33</w:t>
            </w:r>
          </w:p>
        </w:tc>
        <w:tc>
          <w:tcPr>
            <w:tcW w:w="2835" w:type="dxa"/>
          </w:tcPr>
          <w:p w:rsidR="002B463F" w:rsidRPr="00AC0519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Рашина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 Н.В., инструктор по ФИЗО</w:t>
            </w:r>
          </w:p>
        </w:tc>
        <w:tc>
          <w:tcPr>
            <w:tcW w:w="2629" w:type="dxa"/>
          </w:tcPr>
          <w:p w:rsidR="002B463F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B463F" w:rsidRPr="00AC0519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№9»</w:t>
            </w:r>
          </w:p>
        </w:tc>
      </w:tr>
      <w:tr w:rsidR="002B463F" w:rsidTr="002B463F">
        <w:tc>
          <w:tcPr>
            <w:tcW w:w="648" w:type="dxa"/>
          </w:tcPr>
          <w:p w:rsidR="002B463F" w:rsidRDefault="002B463F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55" w:type="dxa"/>
          </w:tcPr>
          <w:p w:rsidR="002B463F" w:rsidRDefault="002B463F" w:rsidP="002B4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Развлечение «Веселая карусель»</w:t>
            </w:r>
          </w:p>
        </w:tc>
        <w:tc>
          <w:tcPr>
            <w:tcW w:w="1984" w:type="dxa"/>
          </w:tcPr>
          <w:p w:rsidR="002B463F" w:rsidRDefault="002B463F" w:rsidP="00AC05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01.06.2019г.</w:t>
            </w:r>
          </w:p>
        </w:tc>
        <w:tc>
          <w:tcPr>
            <w:tcW w:w="2835" w:type="dxa"/>
          </w:tcPr>
          <w:p w:rsidR="002B463F" w:rsidRPr="00AC0519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/с № 33</w:t>
            </w:r>
          </w:p>
        </w:tc>
        <w:tc>
          <w:tcPr>
            <w:tcW w:w="2835" w:type="dxa"/>
          </w:tcPr>
          <w:p w:rsidR="002B463F" w:rsidRPr="00AC0519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Рашина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 Н.В., инструктор по ФИЗО</w:t>
            </w:r>
          </w:p>
        </w:tc>
        <w:tc>
          <w:tcPr>
            <w:tcW w:w="2629" w:type="dxa"/>
          </w:tcPr>
          <w:p w:rsidR="002B463F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5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B463F" w:rsidRPr="00AC0519" w:rsidRDefault="002B463F" w:rsidP="00E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№9»</w:t>
            </w:r>
          </w:p>
        </w:tc>
      </w:tr>
    </w:tbl>
    <w:p w:rsidR="00AC0519" w:rsidRPr="00AC0519" w:rsidRDefault="00AC0519" w:rsidP="00AC051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C0519" w:rsidRPr="00AC0519" w:rsidSect="00AC0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519"/>
    <w:rsid w:val="000E0AAB"/>
    <w:rsid w:val="002B463F"/>
    <w:rsid w:val="003F288F"/>
    <w:rsid w:val="0095709B"/>
    <w:rsid w:val="009F5868"/>
    <w:rsid w:val="00AC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7</cp:revision>
  <dcterms:created xsi:type="dcterms:W3CDTF">2018-12-15T22:28:00Z</dcterms:created>
  <dcterms:modified xsi:type="dcterms:W3CDTF">2019-01-21T04:55:00Z</dcterms:modified>
</cp:coreProperties>
</file>