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B76" w:rsidRPr="00810AC9" w:rsidRDefault="00810AC9">
      <w:pP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</w:t>
      </w:r>
      <w:r w:rsidRPr="00810AC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это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 году отмечается 74-я годовщина</w:t>
      </w:r>
      <w:r w:rsidRPr="00810AC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великой Победы над фашистской армией Германии. Этот праздник со слезами на глазах каждый год вызывает большую радость, грустные воспоминания и гордость предками</w:t>
      </w:r>
      <w:r w:rsidRPr="00810AC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810AC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81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счастью, многие из нас не знают ужасов войны, тех лишений и бед, которые пришлось пережить людям, прошедших через кошмар военных лет. Но прекрасно понимаем, что этому счастью обязаны именно тем бойцам, не вернувшимся с поля боя, а также героям, достойно дошедших до славного дня Победы.</w:t>
      </w:r>
    </w:p>
    <w:p w:rsidR="00810AC9" w:rsidRDefault="00D429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810AC9" w:rsidRPr="00810AC9">
        <w:rPr>
          <w:rFonts w:ascii="Times New Roman" w:hAnsi="Times New Roman" w:cs="Times New Roman"/>
          <w:color w:val="000000"/>
          <w:sz w:val="28"/>
          <w:szCs w:val="28"/>
        </w:rPr>
        <w:t>В наше время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вся Россия, </w:t>
      </w:r>
      <w:r w:rsidR="00810AC9" w:rsidRPr="00810AC9">
        <w:rPr>
          <w:rFonts w:ascii="Times New Roman" w:hAnsi="Times New Roman" w:cs="Times New Roman"/>
          <w:color w:val="000000"/>
          <w:sz w:val="28"/>
          <w:szCs w:val="28"/>
        </w:rPr>
        <w:t>и не только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10AC9" w:rsidRPr="00810AC9">
        <w:rPr>
          <w:rFonts w:ascii="Times New Roman" w:hAnsi="Times New Roman" w:cs="Times New Roman"/>
          <w:color w:val="000000"/>
          <w:sz w:val="28"/>
          <w:szCs w:val="28"/>
        </w:rPr>
        <w:t xml:space="preserve"> отмечает этот деть с особым почетом и трепетом. Миллионы людей несут к памятникам букеты цветов и поздравляют ветеранов, которых с каждым годом становится все меньше и меньше.</w:t>
      </w:r>
    </w:p>
    <w:p w:rsidR="00A64F66" w:rsidRDefault="00D4293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>В нашем детском саду празднования начались 7 мая торжественным праздником, который был посвящен Дню Победы. Воспитанники пели песни военных лет, танцевали,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читали стихи,</w:t>
      </w:r>
      <w:r w:rsidR="00D7709E">
        <w:rPr>
          <w:rFonts w:ascii="Times New Roman" w:hAnsi="Times New Roman" w:cs="Times New Roman"/>
          <w:color w:val="000000"/>
          <w:sz w:val="28"/>
          <w:szCs w:val="28"/>
        </w:rPr>
        <w:t xml:space="preserve"> тяжело сдерживая слезы на глазах,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 xml:space="preserve"> в такой особо торжественной обстановке и трепетной для детских сердец прошел памятный день.</w:t>
      </w:r>
      <w:r w:rsidR="00D770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64F66" w:rsidRPr="00D7709E" w:rsidRDefault="00D42935" w:rsidP="00D7709E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>8 мая вокруг детского сада прошел «Бессмертный полк».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молодая традиция, которая буквально за пару лет распространилась не только по всем городам России, 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получила признание во многих </w:t>
      </w:r>
      <w:r w:rsidRPr="00810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странах мира.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 xml:space="preserve"> Каждый из участников с гордостью нес портрет своего героя, осознав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ая значимую роль каждого из них, герои, </w:t>
      </w:r>
      <w:r w:rsidRPr="0081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принимали непосредственное участие в приближении Великой Победы. 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 xml:space="preserve"> Затем</w:t>
      </w:r>
      <w:r w:rsidR="00D7709E">
        <w:rPr>
          <w:rFonts w:ascii="Times New Roman" w:hAnsi="Times New Roman" w:cs="Times New Roman"/>
          <w:color w:val="000000"/>
          <w:sz w:val="28"/>
          <w:szCs w:val="28"/>
        </w:rPr>
        <w:t xml:space="preserve"> все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участники </w:t>
      </w:r>
      <w:r w:rsidR="00A64F66">
        <w:rPr>
          <w:rFonts w:ascii="Times New Roman" w:hAnsi="Times New Roman" w:cs="Times New Roman"/>
          <w:color w:val="000000"/>
          <w:sz w:val="28"/>
          <w:szCs w:val="28"/>
        </w:rPr>
        <w:t>возложили цветы к памятнику Андрея Ивановича Попова</w:t>
      </w:r>
      <w:r w:rsidR="00D7709E">
        <w:rPr>
          <w:rFonts w:ascii="Times New Roman" w:hAnsi="Times New Roman" w:cs="Times New Roman"/>
          <w:color w:val="000000"/>
          <w:sz w:val="28"/>
          <w:szCs w:val="28"/>
        </w:rPr>
        <w:t>. С гордостью можно смело сказать, что будущее поколение чтит память героев, погибших во имя Великой Победы!</w:t>
      </w:r>
    </w:p>
    <w:p w:rsidR="00810AC9" w:rsidRDefault="00D4293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810AC9" w:rsidRPr="00810A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Днём Победы! Пусть мужество и героизм этого великого праздника никогда и никем не забываются. Пусть дух победы воодушевляет сердца и ведёт вперёд — к новым подвигам, успехам и достижениям. И пусть весь мир всегда живёт в мире, а о войнах напоминает лишь этот священный праздник.</w:t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1850" cy="2274570"/>
            <wp:effectExtent l="0" t="0" r="0" b="0"/>
            <wp:docPr id="1" name="Рисунок 1" descr="C:\Users\123\Desktop\Фото 2019\IMG-0adbc9439149bb0e554d3fc895b81d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2019\IMG-0adbc9439149bb0e554d3fc895b81db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75" cy="22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38525" cy="2419350"/>
            <wp:effectExtent l="0" t="0" r="9525" b="0"/>
            <wp:docPr id="4" name="Рисунок 4" descr="C:\Users\123\Desktop\Фото 2019\IMG-6f10f3089f7c98b82803ee1cd713f2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2019\IMG-6f10f3089f7c98b82803ee1cd713f27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654" cy="241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2331720"/>
            <wp:effectExtent l="0" t="0" r="9525" b="0"/>
            <wp:docPr id="5" name="Рисунок 5" descr="C:\Users\123\Desktop\Фото 2019\IMG-8e35fb8dcac8cd769fc939d396aabc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2019\IMG-8e35fb8dcac8cd769fc939d396aabc5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01" cy="23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3267075"/>
            <wp:effectExtent l="0" t="0" r="9525" b="9525"/>
            <wp:docPr id="6" name="Рисунок 6" descr="C:\Users\123\Desktop\Фото 2019\IMG-47ca91a2ae638ad9defcdc142a847f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2019\IMG-47ca91a2ae638ad9defcdc142a847fe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38" cy="326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314575"/>
            <wp:effectExtent l="0" t="0" r="0" b="9525"/>
            <wp:docPr id="7" name="Рисунок 7" descr="C:\Users\123\Desktop\Фото 2019\IMG-87b5e812b06652eeefc880e61c3593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2019\IMG-87b5e812b06652eeefc880e61c35930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79" cy="2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1400" cy="2162175"/>
            <wp:effectExtent l="0" t="0" r="0" b="9525"/>
            <wp:docPr id="8" name="Рисунок 8" descr="C:\Users\123\Desktop\Фото 2019\IMG-438d89f7aa26882bd2099d9f56f5f2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2019\IMG-438d89f7aa26882bd2099d9f56f5f2c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33" cy="21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8550" cy="2352675"/>
            <wp:effectExtent l="0" t="0" r="0" b="9525"/>
            <wp:docPr id="9" name="Рисунок 9" descr="C:\Users\123\Desktop\Фото 2019\IMG-a83f4b038dc52a64b6e1e229e24bb9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2019\IMG-a83f4b038dc52a64b6e1e229e24bb97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3" cy="23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650" cy="2524125"/>
            <wp:effectExtent l="0" t="0" r="0" b="9525"/>
            <wp:docPr id="10" name="Рисунок 10" descr="C:\Users\123\Desktop\Фото 2019\IMG-8f671fecf7fa96d300bad349dcf763d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 2019\IMG-8f671fecf7fa96d300bad349dcf763d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5" cy="25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2352675"/>
            <wp:effectExtent l="0" t="0" r="9525" b="9525"/>
            <wp:docPr id="11" name="Рисунок 11" descr="C:\Users\123\Desktop\Фото 2019\IMG-50eff87deaa6baeae5f2a065ce2e7c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Фото 2019\IMG-50eff87deaa6baeae5f2a065ce2e7c6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11" cy="23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C9" w:rsidRPr="00810AC9" w:rsidRDefault="00810AC9">
      <w:pPr>
        <w:rPr>
          <w:rFonts w:ascii="Times New Roman" w:hAnsi="Times New Roman" w:cs="Times New Roman"/>
          <w:b/>
          <w:sz w:val="28"/>
          <w:szCs w:val="28"/>
        </w:rPr>
      </w:pPr>
      <w:r w:rsidRPr="00810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2466975"/>
            <wp:effectExtent l="0" t="0" r="9525" b="9525"/>
            <wp:docPr id="12" name="Рисунок 12" descr="C:\Users\123\Desktop\Фото 2019\IMG-86801e6f1ff1360ee975da9e1fb9cc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 2019\IMG-86801e6f1ff1360ee975da9e1fb9cc8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8" cy="24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AC9" w:rsidRPr="00810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2F"/>
    <w:rsid w:val="000104E8"/>
    <w:rsid w:val="000337AE"/>
    <w:rsid w:val="00033CA9"/>
    <w:rsid w:val="0003511C"/>
    <w:rsid w:val="00041B1E"/>
    <w:rsid w:val="00042EDB"/>
    <w:rsid w:val="000454F1"/>
    <w:rsid w:val="00046810"/>
    <w:rsid w:val="00047B0E"/>
    <w:rsid w:val="00050BCF"/>
    <w:rsid w:val="000712E2"/>
    <w:rsid w:val="000932F3"/>
    <w:rsid w:val="000B62B5"/>
    <w:rsid w:val="000C6AC3"/>
    <w:rsid w:val="000C7939"/>
    <w:rsid w:val="000D19C0"/>
    <w:rsid w:val="000E5984"/>
    <w:rsid w:val="000F45C9"/>
    <w:rsid w:val="00106949"/>
    <w:rsid w:val="00106C27"/>
    <w:rsid w:val="00117C40"/>
    <w:rsid w:val="00134B1D"/>
    <w:rsid w:val="00165DB0"/>
    <w:rsid w:val="00180B4E"/>
    <w:rsid w:val="00194FE2"/>
    <w:rsid w:val="001E579E"/>
    <w:rsid w:val="0020194D"/>
    <w:rsid w:val="00207B91"/>
    <w:rsid w:val="002314F5"/>
    <w:rsid w:val="00231851"/>
    <w:rsid w:val="00237D0E"/>
    <w:rsid w:val="00240597"/>
    <w:rsid w:val="0024774B"/>
    <w:rsid w:val="00255857"/>
    <w:rsid w:val="00261046"/>
    <w:rsid w:val="002637F4"/>
    <w:rsid w:val="00271BAB"/>
    <w:rsid w:val="00271F69"/>
    <w:rsid w:val="00273043"/>
    <w:rsid w:val="00274EAA"/>
    <w:rsid w:val="002773D4"/>
    <w:rsid w:val="002928A3"/>
    <w:rsid w:val="00292F04"/>
    <w:rsid w:val="002C749F"/>
    <w:rsid w:val="002D68FA"/>
    <w:rsid w:val="002E56A5"/>
    <w:rsid w:val="00304127"/>
    <w:rsid w:val="0034137C"/>
    <w:rsid w:val="00375AF4"/>
    <w:rsid w:val="003838CA"/>
    <w:rsid w:val="00396232"/>
    <w:rsid w:val="003B2243"/>
    <w:rsid w:val="003D35E5"/>
    <w:rsid w:val="003D5966"/>
    <w:rsid w:val="003D76D5"/>
    <w:rsid w:val="003E6C81"/>
    <w:rsid w:val="003F16D4"/>
    <w:rsid w:val="00431FFD"/>
    <w:rsid w:val="004365E4"/>
    <w:rsid w:val="00450E18"/>
    <w:rsid w:val="00457576"/>
    <w:rsid w:val="00464FCD"/>
    <w:rsid w:val="0047024D"/>
    <w:rsid w:val="00475A70"/>
    <w:rsid w:val="00480E76"/>
    <w:rsid w:val="00493C1E"/>
    <w:rsid w:val="004A1D4A"/>
    <w:rsid w:val="004D4877"/>
    <w:rsid w:val="004E5953"/>
    <w:rsid w:val="00502080"/>
    <w:rsid w:val="0051354E"/>
    <w:rsid w:val="0052675E"/>
    <w:rsid w:val="005313C8"/>
    <w:rsid w:val="0053232F"/>
    <w:rsid w:val="00533AE5"/>
    <w:rsid w:val="005431B8"/>
    <w:rsid w:val="00553A46"/>
    <w:rsid w:val="00561DB8"/>
    <w:rsid w:val="00566E4D"/>
    <w:rsid w:val="00573E13"/>
    <w:rsid w:val="005757EF"/>
    <w:rsid w:val="00581F8E"/>
    <w:rsid w:val="00590B63"/>
    <w:rsid w:val="005A7799"/>
    <w:rsid w:val="005C435E"/>
    <w:rsid w:val="005C73E5"/>
    <w:rsid w:val="005D24A5"/>
    <w:rsid w:val="005D48AE"/>
    <w:rsid w:val="005D4F52"/>
    <w:rsid w:val="005E09D2"/>
    <w:rsid w:val="005E693D"/>
    <w:rsid w:val="00604903"/>
    <w:rsid w:val="00607D83"/>
    <w:rsid w:val="006103BD"/>
    <w:rsid w:val="006134D9"/>
    <w:rsid w:val="00635F80"/>
    <w:rsid w:val="006439AC"/>
    <w:rsid w:val="00654E3F"/>
    <w:rsid w:val="006561F9"/>
    <w:rsid w:val="00665482"/>
    <w:rsid w:val="0069062D"/>
    <w:rsid w:val="0069248B"/>
    <w:rsid w:val="006E2C74"/>
    <w:rsid w:val="006E6E63"/>
    <w:rsid w:val="006F3A7D"/>
    <w:rsid w:val="00702660"/>
    <w:rsid w:val="0070588A"/>
    <w:rsid w:val="00714F70"/>
    <w:rsid w:val="007404BE"/>
    <w:rsid w:val="00755C51"/>
    <w:rsid w:val="0079692F"/>
    <w:rsid w:val="007A5E38"/>
    <w:rsid w:val="007B3B76"/>
    <w:rsid w:val="007C3D08"/>
    <w:rsid w:val="007D0AC2"/>
    <w:rsid w:val="007D5007"/>
    <w:rsid w:val="00805770"/>
    <w:rsid w:val="00810AC9"/>
    <w:rsid w:val="008178CC"/>
    <w:rsid w:val="00823FB4"/>
    <w:rsid w:val="00840E62"/>
    <w:rsid w:val="00841DC2"/>
    <w:rsid w:val="008432AF"/>
    <w:rsid w:val="00856760"/>
    <w:rsid w:val="0086737B"/>
    <w:rsid w:val="008722A2"/>
    <w:rsid w:val="008809F8"/>
    <w:rsid w:val="00886504"/>
    <w:rsid w:val="00896AAB"/>
    <w:rsid w:val="008A0B24"/>
    <w:rsid w:val="008D3BD7"/>
    <w:rsid w:val="008E2DD7"/>
    <w:rsid w:val="008F4D88"/>
    <w:rsid w:val="00913326"/>
    <w:rsid w:val="009133C7"/>
    <w:rsid w:val="00926F82"/>
    <w:rsid w:val="00965A75"/>
    <w:rsid w:val="00973065"/>
    <w:rsid w:val="00975090"/>
    <w:rsid w:val="009848C8"/>
    <w:rsid w:val="0099725F"/>
    <w:rsid w:val="009B6A83"/>
    <w:rsid w:val="009C1C73"/>
    <w:rsid w:val="009C47AB"/>
    <w:rsid w:val="009D0B9D"/>
    <w:rsid w:val="009E2C77"/>
    <w:rsid w:val="009E4538"/>
    <w:rsid w:val="009F5455"/>
    <w:rsid w:val="00A136FE"/>
    <w:rsid w:val="00A24B8F"/>
    <w:rsid w:val="00A27A29"/>
    <w:rsid w:val="00A427BA"/>
    <w:rsid w:val="00A601E6"/>
    <w:rsid w:val="00A64F66"/>
    <w:rsid w:val="00A66036"/>
    <w:rsid w:val="00AA31B2"/>
    <w:rsid w:val="00AA3E6B"/>
    <w:rsid w:val="00AA7B22"/>
    <w:rsid w:val="00AC2333"/>
    <w:rsid w:val="00AD7A78"/>
    <w:rsid w:val="00B11CCB"/>
    <w:rsid w:val="00B329AB"/>
    <w:rsid w:val="00B53B88"/>
    <w:rsid w:val="00B54306"/>
    <w:rsid w:val="00B80E82"/>
    <w:rsid w:val="00B8132C"/>
    <w:rsid w:val="00B9245B"/>
    <w:rsid w:val="00BA4137"/>
    <w:rsid w:val="00BA66B5"/>
    <w:rsid w:val="00BD29A9"/>
    <w:rsid w:val="00BE3F12"/>
    <w:rsid w:val="00BE6243"/>
    <w:rsid w:val="00BF7DE6"/>
    <w:rsid w:val="00C0040A"/>
    <w:rsid w:val="00C0350D"/>
    <w:rsid w:val="00C25ADB"/>
    <w:rsid w:val="00C32824"/>
    <w:rsid w:val="00C42690"/>
    <w:rsid w:val="00C45453"/>
    <w:rsid w:val="00C5391D"/>
    <w:rsid w:val="00C60E75"/>
    <w:rsid w:val="00C707D9"/>
    <w:rsid w:val="00C7480E"/>
    <w:rsid w:val="00C8177B"/>
    <w:rsid w:val="00C95BF6"/>
    <w:rsid w:val="00C95D05"/>
    <w:rsid w:val="00C961EF"/>
    <w:rsid w:val="00CA6500"/>
    <w:rsid w:val="00CD7377"/>
    <w:rsid w:val="00CD7C93"/>
    <w:rsid w:val="00CE152D"/>
    <w:rsid w:val="00CE1AFF"/>
    <w:rsid w:val="00CE6868"/>
    <w:rsid w:val="00CE74FB"/>
    <w:rsid w:val="00D261BE"/>
    <w:rsid w:val="00D323AF"/>
    <w:rsid w:val="00D35498"/>
    <w:rsid w:val="00D42935"/>
    <w:rsid w:val="00D47159"/>
    <w:rsid w:val="00D649A7"/>
    <w:rsid w:val="00D73E77"/>
    <w:rsid w:val="00D7709E"/>
    <w:rsid w:val="00D87469"/>
    <w:rsid w:val="00D96BC4"/>
    <w:rsid w:val="00DA296C"/>
    <w:rsid w:val="00DB1B4C"/>
    <w:rsid w:val="00DB7A0D"/>
    <w:rsid w:val="00DD6266"/>
    <w:rsid w:val="00DE385E"/>
    <w:rsid w:val="00DF3894"/>
    <w:rsid w:val="00E06900"/>
    <w:rsid w:val="00E06DB1"/>
    <w:rsid w:val="00E15B45"/>
    <w:rsid w:val="00E2431F"/>
    <w:rsid w:val="00E8306A"/>
    <w:rsid w:val="00EA2DB4"/>
    <w:rsid w:val="00EA61C1"/>
    <w:rsid w:val="00EB0AC9"/>
    <w:rsid w:val="00EB0B10"/>
    <w:rsid w:val="00EC0150"/>
    <w:rsid w:val="00EC473A"/>
    <w:rsid w:val="00ED0813"/>
    <w:rsid w:val="00F04DDE"/>
    <w:rsid w:val="00F07209"/>
    <w:rsid w:val="00F25227"/>
    <w:rsid w:val="00F30B0C"/>
    <w:rsid w:val="00F37D2A"/>
    <w:rsid w:val="00F41849"/>
    <w:rsid w:val="00F47E26"/>
    <w:rsid w:val="00F70DF8"/>
    <w:rsid w:val="00F77254"/>
    <w:rsid w:val="00F839C6"/>
    <w:rsid w:val="00F86A52"/>
    <w:rsid w:val="00FA4534"/>
    <w:rsid w:val="00FB33C7"/>
    <w:rsid w:val="00FC19EB"/>
    <w:rsid w:val="00FD1E3E"/>
    <w:rsid w:val="00FD2EA2"/>
    <w:rsid w:val="00FD7CF2"/>
    <w:rsid w:val="00FF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E61E3-FFAC-42FB-9BB7-3F045DE34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10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0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2019-05-10T14:04:00Z</dcterms:created>
  <dcterms:modified xsi:type="dcterms:W3CDTF">2019-05-10T14:51:00Z</dcterms:modified>
</cp:coreProperties>
</file>