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CD" w:rsidRDefault="00F852CD" w:rsidP="00F852CD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Игры с массажными мячиками для стопы</w:t>
      </w:r>
    </w:p>
    <w:p w:rsidR="004C05E0" w:rsidRPr="004C05E0" w:rsidRDefault="00F852CD" w:rsidP="004C05E0">
      <w:pPr>
        <w:jc w:val="both"/>
        <w:rPr>
          <w:rFonts w:ascii="Times New Roman" w:hAnsi="Times New Roman" w:cs="Times New Roman"/>
          <w:sz w:val="28"/>
          <w:szCs w:val="28"/>
        </w:rPr>
      </w:pPr>
      <w:r w:rsidRPr="001A17E0">
        <w:rPr>
          <w:rFonts w:ascii="Times New Roman" w:hAnsi="Times New Roman" w:cs="Times New Roman"/>
          <w:b/>
          <w:color w:val="244061"/>
          <w:sz w:val="28"/>
          <w:szCs w:val="28"/>
        </w:rPr>
        <w:t>Цель:</w:t>
      </w:r>
      <w:r w:rsidR="004C05E0" w:rsidRPr="004C05E0">
        <w:rPr>
          <w:rFonts w:ascii="Times New Roman" w:hAnsi="Times New Roman" w:cs="Times New Roman"/>
          <w:b/>
          <w:color w:val="7030A0"/>
        </w:rPr>
        <w:t xml:space="preserve"> </w:t>
      </w:r>
      <w:r w:rsidR="004C05E0" w:rsidRPr="004C05E0">
        <w:rPr>
          <w:rFonts w:ascii="Times New Roman" w:hAnsi="Times New Roman" w:cs="Times New Roman"/>
          <w:sz w:val="28"/>
          <w:szCs w:val="28"/>
        </w:rPr>
        <w:t>Укрепление мышечно-связочного аппарата стопы, профилактика плоскостопия</w:t>
      </w:r>
      <w:r w:rsidR="004C05E0">
        <w:rPr>
          <w:rFonts w:ascii="Times New Roman" w:hAnsi="Times New Roman" w:cs="Times New Roman"/>
          <w:sz w:val="28"/>
          <w:szCs w:val="28"/>
        </w:rPr>
        <w:t xml:space="preserve">. </w:t>
      </w:r>
      <w:r w:rsidR="004C05E0" w:rsidRPr="004C05E0">
        <w:rPr>
          <w:rFonts w:ascii="Times New Roman" w:hAnsi="Times New Roman" w:cs="Times New Roman"/>
          <w:sz w:val="28"/>
          <w:szCs w:val="28"/>
        </w:rPr>
        <w:t>Воздействие на рефлексогенные зоны стопы в целях активизации всего организма.</w:t>
      </w:r>
    </w:p>
    <w:p w:rsidR="001A17E0" w:rsidRPr="001A17E0" w:rsidRDefault="004C05E0" w:rsidP="001A17E0">
      <w:pPr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4C05E0">
        <w:rPr>
          <w:rFonts w:ascii="Times New Roman" w:hAnsi="Times New Roman" w:cs="Times New Roman"/>
          <w:b/>
          <w:color w:val="282828"/>
          <w:sz w:val="28"/>
          <w:szCs w:val="28"/>
        </w:rPr>
        <w:t>Условия</w:t>
      </w:r>
      <w:r>
        <w:rPr>
          <w:rFonts w:ascii="Times New Roman" w:hAnsi="Times New Roman" w:cs="Times New Roman"/>
          <w:color w:val="282828"/>
          <w:sz w:val="28"/>
          <w:szCs w:val="28"/>
        </w:rPr>
        <w:t>:</w:t>
      </w:r>
      <w:r w:rsidR="00F852CD" w:rsidRPr="001A17E0">
        <w:rPr>
          <w:rFonts w:ascii="Times New Roman" w:hAnsi="Times New Roman" w:cs="Times New Roman"/>
          <w:color w:val="282828"/>
          <w:sz w:val="28"/>
          <w:szCs w:val="28"/>
        </w:rPr>
        <w:t xml:space="preserve"> Для массажа ступней мячиком не требуются особые условия – зани</w:t>
      </w:r>
      <w:r w:rsidR="001A17E0">
        <w:rPr>
          <w:rFonts w:ascii="Times New Roman" w:hAnsi="Times New Roman" w:cs="Times New Roman"/>
          <w:color w:val="282828"/>
          <w:sz w:val="28"/>
          <w:szCs w:val="28"/>
        </w:rPr>
        <w:t>маться им можно в любом месте, н</w:t>
      </w:r>
      <w:r w:rsidR="00F852CD" w:rsidRPr="001A17E0">
        <w:rPr>
          <w:rFonts w:ascii="Times New Roman" w:hAnsi="Times New Roman" w:cs="Times New Roman"/>
          <w:color w:val="282828"/>
          <w:sz w:val="28"/>
          <w:szCs w:val="28"/>
        </w:rPr>
        <w:t xml:space="preserve">ужно только снять обувь и можно приступать. </w:t>
      </w:r>
    </w:p>
    <w:p w:rsidR="00BB5C52" w:rsidRDefault="00F852CD" w:rsidP="00BB5C52">
      <w:pPr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1A17E0">
        <w:rPr>
          <w:rFonts w:ascii="Times New Roman" w:hAnsi="Times New Roman" w:cs="Times New Roman"/>
          <w:color w:val="282828"/>
          <w:sz w:val="28"/>
          <w:szCs w:val="28"/>
        </w:rPr>
        <w:t>Комплекс упражнений очень простой.</w:t>
      </w:r>
    </w:p>
    <w:p w:rsidR="00F852CD" w:rsidRPr="001A17E0" w:rsidRDefault="00BB5C52" w:rsidP="001A17E0">
      <w:pPr>
        <w:jc w:val="both"/>
        <w:rPr>
          <w:rFonts w:ascii="Times New Roman" w:hAnsi="Times New Roman" w:cs="Times New Roman"/>
          <w:b/>
          <w:color w:val="244061"/>
          <w:sz w:val="28"/>
          <w:szCs w:val="28"/>
        </w:rPr>
      </w:pPr>
      <w:r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Сидя на стуле. </w:t>
      </w:r>
      <w:r w:rsidRPr="00C126CC">
        <w:rPr>
          <w:rFonts w:ascii="ff4" w:eastAsia="Times New Roman" w:hAnsi="ff4" w:cs="Helvetica"/>
          <w:color w:val="000000"/>
          <w:sz w:val="28"/>
          <w:szCs w:val="28"/>
          <w:lang w:eastAsia="ru-RU"/>
        </w:rPr>
        <w:t>Мячик пол</w:t>
      </w:r>
      <w:r>
        <w:rPr>
          <w:rFonts w:ascii="ff4" w:eastAsia="Times New Roman" w:hAnsi="ff4" w:cs="Helvetica"/>
          <w:color w:val="000000"/>
          <w:sz w:val="28"/>
          <w:szCs w:val="28"/>
          <w:lang w:eastAsia="ru-RU"/>
        </w:rPr>
        <w:t>ожить на пол. Одну ногу поставить на мячик</w:t>
      </w:r>
      <w:r w:rsidRPr="00C126CC">
        <w:rPr>
          <w:rFonts w:ascii="ff4" w:eastAsia="Times New Roman" w:hAnsi="ff4" w:cs="Helvetica"/>
          <w:color w:val="000000"/>
          <w:sz w:val="28"/>
          <w:szCs w:val="28"/>
          <w:lang w:eastAsia="ru-RU"/>
        </w:rPr>
        <w:t>. Другая нога стоит плотно на полу.</w:t>
      </w:r>
      <w:r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  <w:r w:rsidRPr="00C126CC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Сесть ровно, спину прижать к спинке стульчика. </w:t>
      </w:r>
      <w:r w:rsidR="00F852CD" w:rsidRPr="001A17E0">
        <w:rPr>
          <w:rFonts w:ascii="Times New Roman" w:hAnsi="Times New Roman" w:cs="Times New Roman"/>
          <w:color w:val="282828"/>
          <w:sz w:val="28"/>
          <w:szCs w:val="28"/>
        </w:rPr>
        <w:t xml:space="preserve">Сначала поставьте на мячик середину ступни и начните катать его вперед и </w:t>
      </w:r>
      <w:r>
        <w:rPr>
          <w:rFonts w:ascii="Times New Roman" w:hAnsi="Times New Roman" w:cs="Times New Roman"/>
          <w:color w:val="282828"/>
          <w:sz w:val="28"/>
          <w:szCs w:val="28"/>
        </w:rPr>
        <w:t>назад, а затем в разные стороны, не торопясь.</w:t>
      </w:r>
      <w:r w:rsidR="00F852CD" w:rsidRPr="001A17E0">
        <w:rPr>
          <w:rFonts w:ascii="Times New Roman" w:hAnsi="Times New Roman" w:cs="Times New Roman"/>
          <w:color w:val="282828"/>
          <w:sz w:val="28"/>
          <w:szCs w:val="28"/>
        </w:rPr>
        <w:t xml:space="preserve"> Начинайте медленно и с минимальным </w:t>
      </w:r>
      <w:r w:rsidR="001A17E0" w:rsidRPr="001A17E0">
        <w:rPr>
          <w:rFonts w:ascii="Times New Roman" w:hAnsi="Times New Roman" w:cs="Times New Roman"/>
          <w:color w:val="282828"/>
          <w:sz w:val="28"/>
          <w:szCs w:val="28"/>
        </w:rPr>
        <w:t xml:space="preserve">нажимом, чтобы разогреть </w:t>
      </w:r>
      <w:r w:rsidR="00F852CD" w:rsidRPr="001A17E0">
        <w:rPr>
          <w:rFonts w:ascii="Times New Roman" w:hAnsi="Times New Roman" w:cs="Times New Roman"/>
          <w:color w:val="282828"/>
          <w:sz w:val="28"/>
          <w:szCs w:val="28"/>
        </w:rPr>
        <w:t xml:space="preserve"> стопы, а затем повышайте интенсивность. На разминку достаточно затрачи</w:t>
      </w:r>
      <w:r w:rsidR="004B3F4D">
        <w:rPr>
          <w:rFonts w:ascii="Times New Roman" w:hAnsi="Times New Roman" w:cs="Times New Roman"/>
          <w:color w:val="282828"/>
          <w:sz w:val="28"/>
          <w:szCs w:val="28"/>
        </w:rPr>
        <w:t>вать 1-2 минуты для каждой ноги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4B3F4D">
        <w:rPr>
          <w:rFonts w:ascii="Times New Roman" w:hAnsi="Times New Roman" w:cs="Times New Roman"/>
          <w:color w:val="282828"/>
          <w:sz w:val="28"/>
          <w:szCs w:val="28"/>
        </w:rPr>
        <w:t>(под музыку)</w:t>
      </w:r>
    </w:p>
    <w:p w:rsidR="00F852CD" w:rsidRPr="001A17E0" w:rsidRDefault="001A17E0" w:rsidP="001A17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17E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852CD" w:rsidRPr="001A17E0">
        <w:rPr>
          <w:rFonts w:ascii="Times New Roman" w:hAnsi="Times New Roman" w:cs="Times New Roman"/>
          <w:b/>
          <w:i/>
          <w:sz w:val="28"/>
          <w:szCs w:val="28"/>
        </w:rPr>
        <w:t>«Прокати мяч»</w:t>
      </w:r>
    </w:p>
    <w:p w:rsidR="00F852CD" w:rsidRPr="001A17E0" w:rsidRDefault="00F852CD" w:rsidP="00F852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7E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A17E0">
        <w:rPr>
          <w:rFonts w:ascii="Times New Roman" w:hAnsi="Times New Roman" w:cs="Times New Roman"/>
          <w:sz w:val="28"/>
          <w:szCs w:val="28"/>
        </w:rPr>
        <w:t>.: сидя. Прокат мяча подошвенной поверхностью - от пятки до носка, попеременно правой /левой/ стопами, очень мягко касаясь поверхности мяча. Частой ошибкой при выполнении данного упражнения является сильное надавливание на опору - это не полезно.</w:t>
      </w:r>
    </w:p>
    <w:p w:rsidR="001A17E0" w:rsidRDefault="001A17E0" w:rsidP="001A17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17E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A17E0">
        <w:rPr>
          <w:rFonts w:ascii="Times New Roman" w:hAnsi="Times New Roman" w:cs="Times New Roman"/>
          <w:sz w:val="28"/>
          <w:szCs w:val="28"/>
        </w:rPr>
        <w:t xml:space="preserve">.: сидя. </w:t>
      </w:r>
      <w:r w:rsidR="00F852CD" w:rsidRPr="001A17E0">
        <w:rPr>
          <w:rFonts w:ascii="Times New Roman" w:hAnsi="Times New Roman" w:cs="Times New Roman"/>
          <w:sz w:val="28"/>
          <w:szCs w:val="28"/>
        </w:rPr>
        <w:t xml:space="preserve">Одной стопой плавно без нажима, перекатываем мяч через стопу другой </w:t>
      </w:r>
      <w:r w:rsidRPr="001A17E0">
        <w:rPr>
          <w:rFonts w:ascii="Times New Roman" w:hAnsi="Times New Roman" w:cs="Times New Roman"/>
          <w:sz w:val="28"/>
          <w:szCs w:val="28"/>
        </w:rPr>
        <w:t xml:space="preserve">ноги /по подъему/ туда и обратно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B3F4D">
        <w:rPr>
          <w:rFonts w:ascii="Times New Roman" w:hAnsi="Times New Roman" w:cs="Times New Roman"/>
          <w:sz w:val="28"/>
          <w:szCs w:val="28"/>
        </w:rPr>
        <w:t xml:space="preserve"> 4-6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F852CD" w:rsidRDefault="001A17E0" w:rsidP="001A17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17E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852CD" w:rsidRPr="001A17E0">
        <w:rPr>
          <w:rFonts w:ascii="Times New Roman" w:hAnsi="Times New Roman" w:cs="Times New Roman"/>
          <w:b/>
          <w:i/>
          <w:sz w:val="28"/>
          <w:szCs w:val="28"/>
        </w:rPr>
        <w:t>«Круговое вращение мяча стопой поочередно в правую и левую стороны»</w:t>
      </w:r>
    </w:p>
    <w:p w:rsidR="00E53A41" w:rsidRDefault="001A17E0" w:rsidP="00E53A41">
      <w:pPr>
        <w:rPr>
          <w:rFonts w:ascii="Times New Roman" w:hAnsi="Times New Roman" w:cs="Times New Roman"/>
        </w:rPr>
      </w:pPr>
      <w:proofErr w:type="spellStart"/>
      <w:r w:rsidRPr="001A17E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A17E0">
        <w:rPr>
          <w:rFonts w:ascii="Times New Roman" w:hAnsi="Times New Roman" w:cs="Times New Roman"/>
          <w:sz w:val="28"/>
          <w:szCs w:val="28"/>
        </w:rPr>
        <w:t>.: сидя</w:t>
      </w:r>
      <w:r>
        <w:rPr>
          <w:rFonts w:ascii="Times New Roman" w:hAnsi="Times New Roman" w:cs="Times New Roman"/>
          <w:sz w:val="28"/>
          <w:szCs w:val="28"/>
        </w:rPr>
        <w:t xml:space="preserve"> или стоя</w:t>
      </w:r>
      <w:r w:rsidR="00E53A41">
        <w:rPr>
          <w:rFonts w:ascii="Times New Roman" w:hAnsi="Times New Roman" w:cs="Times New Roman"/>
          <w:sz w:val="28"/>
          <w:szCs w:val="28"/>
        </w:rPr>
        <w:t>.</w:t>
      </w:r>
      <w:r w:rsidR="00E53A41">
        <w:rPr>
          <w:rFonts w:ascii="Times New Roman" w:hAnsi="Times New Roman" w:cs="Times New Roman"/>
          <w:b/>
          <w:color w:val="FF0066"/>
        </w:rPr>
        <w:t xml:space="preserve"> </w:t>
      </w:r>
      <w:r w:rsidR="00E53A41" w:rsidRPr="00E53A41">
        <w:rPr>
          <w:rFonts w:ascii="Times New Roman" w:hAnsi="Times New Roman" w:cs="Times New Roman"/>
          <w:sz w:val="28"/>
          <w:szCs w:val="28"/>
        </w:rPr>
        <w:t>Круговое вращение мяча стопой поочередно в правую и левую стороны»</w:t>
      </w:r>
      <w:r w:rsidR="00E53A41">
        <w:rPr>
          <w:rFonts w:ascii="Times New Roman" w:hAnsi="Times New Roman" w:cs="Times New Roman"/>
          <w:sz w:val="28"/>
          <w:szCs w:val="28"/>
        </w:rPr>
        <w:t xml:space="preserve"> </w:t>
      </w:r>
      <w:r w:rsidR="00E53A41" w:rsidRPr="00E53A41">
        <w:rPr>
          <w:rFonts w:ascii="Times New Roman" w:hAnsi="Times New Roman" w:cs="Times New Roman"/>
          <w:sz w:val="28"/>
          <w:szCs w:val="28"/>
        </w:rPr>
        <w:t>/</w:t>
      </w:r>
      <w:r w:rsidR="004B3F4D">
        <w:rPr>
          <w:rFonts w:ascii="Times New Roman" w:hAnsi="Times New Roman" w:cs="Times New Roman"/>
          <w:sz w:val="28"/>
          <w:szCs w:val="28"/>
        </w:rPr>
        <w:t xml:space="preserve">4-6раз </w:t>
      </w:r>
      <w:r w:rsidR="00E53A41" w:rsidRPr="00E53A41">
        <w:rPr>
          <w:rFonts w:ascii="Times New Roman" w:hAnsi="Times New Roman" w:cs="Times New Roman"/>
          <w:sz w:val="28"/>
          <w:szCs w:val="28"/>
        </w:rPr>
        <w:t>/</w:t>
      </w:r>
    </w:p>
    <w:p w:rsidR="00E53A41" w:rsidRPr="00E53A41" w:rsidRDefault="00E53A41" w:rsidP="00E53A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3A41">
        <w:rPr>
          <w:rFonts w:ascii="Times New Roman" w:hAnsi="Times New Roman" w:cs="Times New Roman"/>
          <w:b/>
          <w:sz w:val="28"/>
          <w:szCs w:val="28"/>
        </w:rPr>
        <w:t>3</w:t>
      </w:r>
      <w:r w:rsidRPr="00E53A4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852CD" w:rsidRPr="00E53A41">
        <w:rPr>
          <w:rFonts w:ascii="Times New Roman" w:hAnsi="Times New Roman" w:cs="Times New Roman"/>
          <w:b/>
          <w:i/>
          <w:sz w:val="28"/>
          <w:szCs w:val="28"/>
        </w:rPr>
        <w:t>«Прокатывание мяча вперед и назад одновременно двумя ногами»</w:t>
      </w:r>
    </w:p>
    <w:p w:rsidR="00E53A41" w:rsidRPr="00E53A41" w:rsidRDefault="00F852CD" w:rsidP="00E53A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3A4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3A41">
        <w:rPr>
          <w:rFonts w:ascii="Times New Roman" w:hAnsi="Times New Roman" w:cs="Times New Roman"/>
          <w:sz w:val="28"/>
          <w:szCs w:val="28"/>
        </w:rPr>
        <w:t>.: сидя. Прокат мяча выполняется одновременно двумя ногами подошвенной поверхностью стопы от пятки до пальчиков.</w:t>
      </w:r>
      <w:r w:rsidR="004B3F4D" w:rsidRPr="00E53A41">
        <w:rPr>
          <w:rFonts w:ascii="Times New Roman" w:hAnsi="Times New Roman" w:cs="Times New Roman"/>
          <w:sz w:val="28"/>
          <w:szCs w:val="28"/>
        </w:rPr>
        <w:t>/</w:t>
      </w:r>
      <w:r w:rsidR="004B3F4D">
        <w:rPr>
          <w:rFonts w:ascii="Times New Roman" w:hAnsi="Times New Roman" w:cs="Times New Roman"/>
          <w:sz w:val="28"/>
          <w:szCs w:val="28"/>
        </w:rPr>
        <w:t xml:space="preserve">4-6раз </w:t>
      </w:r>
      <w:r w:rsidR="004B3F4D" w:rsidRPr="00E53A41">
        <w:rPr>
          <w:rFonts w:ascii="Times New Roman" w:hAnsi="Times New Roman" w:cs="Times New Roman"/>
          <w:sz w:val="28"/>
          <w:szCs w:val="28"/>
        </w:rPr>
        <w:t>/</w:t>
      </w:r>
    </w:p>
    <w:p w:rsidR="00F852CD" w:rsidRPr="00E53A41" w:rsidRDefault="00E53A41" w:rsidP="00E53A41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E53A41">
        <w:rPr>
          <w:rFonts w:ascii="Times New Roman" w:hAnsi="Times New Roman" w:cs="Times New Roman"/>
          <w:b/>
          <w:i/>
          <w:sz w:val="28"/>
          <w:szCs w:val="28"/>
        </w:rPr>
        <w:t>4. «</w:t>
      </w:r>
      <w:r w:rsidR="00F852CD" w:rsidRPr="00E53A41">
        <w:rPr>
          <w:rFonts w:ascii="Times New Roman" w:hAnsi="Times New Roman" w:cs="Times New Roman"/>
          <w:b/>
          <w:i/>
          <w:sz w:val="28"/>
          <w:szCs w:val="28"/>
        </w:rPr>
        <w:t>Круговое вращение мяча»</w:t>
      </w:r>
    </w:p>
    <w:p w:rsidR="00F852CD" w:rsidRPr="00E53A41" w:rsidRDefault="00F852CD" w:rsidP="00E53A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A4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3A41">
        <w:rPr>
          <w:rFonts w:ascii="Times New Roman" w:hAnsi="Times New Roman" w:cs="Times New Roman"/>
          <w:sz w:val="28"/>
          <w:szCs w:val="28"/>
        </w:rPr>
        <w:t>.: то же. Стопы на мяче. Выполняем круговые вращения вправо /влево</w:t>
      </w:r>
      <w:r w:rsidR="00E53A41">
        <w:rPr>
          <w:rFonts w:ascii="Times New Roman" w:hAnsi="Times New Roman" w:cs="Times New Roman"/>
          <w:sz w:val="28"/>
          <w:szCs w:val="28"/>
        </w:rPr>
        <w:t>/ с легким надавливанием на мяч,</w:t>
      </w:r>
      <w:r w:rsidR="00E53A41" w:rsidRPr="00E53A41">
        <w:rPr>
          <w:rFonts w:ascii="Times New Roman" w:hAnsi="Times New Roman" w:cs="Times New Roman"/>
          <w:sz w:val="28"/>
          <w:szCs w:val="28"/>
        </w:rPr>
        <w:t xml:space="preserve"> </w:t>
      </w:r>
      <w:r w:rsidR="004B3F4D">
        <w:rPr>
          <w:rFonts w:ascii="Times New Roman" w:hAnsi="Times New Roman" w:cs="Times New Roman"/>
          <w:sz w:val="28"/>
          <w:szCs w:val="28"/>
        </w:rPr>
        <w:t>/4-6</w:t>
      </w:r>
      <w:r w:rsidR="00E53A41" w:rsidRPr="00E53A41">
        <w:rPr>
          <w:rFonts w:ascii="Times New Roman" w:hAnsi="Times New Roman" w:cs="Times New Roman"/>
          <w:sz w:val="28"/>
          <w:szCs w:val="28"/>
        </w:rPr>
        <w:t xml:space="preserve"> раз</w:t>
      </w:r>
      <w:r w:rsidRPr="00E53A41">
        <w:rPr>
          <w:rFonts w:ascii="Times New Roman" w:hAnsi="Times New Roman" w:cs="Times New Roman"/>
          <w:sz w:val="28"/>
          <w:szCs w:val="28"/>
        </w:rPr>
        <w:t>/</w:t>
      </w:r>
    </w:p>
    <w:p w:rsidR="00E53A41" w:rsidRDefault="00E53A41" w:rsidP="00E53A41">
      <w:pPr>
        <w:jc w:val="center"/>
        <w:rPr>
          <w:rFonts w:ascii="Times New Roman" w:hAnsi="Times New Roman" w:cs="Times New Roman"/>
          <w:b/>
          <w:color w:val="0000FF"/>
          <w:u w:val="single"/>
        </w:rPr>
      </w:pPr>
    </w:p>
    <w:p w:rsidR="00E53A41" w:rsidRPr="00E53A41" w:rsidRDefault="00E53A41" w:rsidP="00E53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A41">
        <w:rPr>
          <w:rFonts w:ascii="Times New Roman" w:hAnsi="Times New Roman" w:cs="Times New Roman"/>
          <w:b/>
          <w:i/>
          <w:sz w:val="28"/>
          <w:szCs w:val="28"/>
        </w:rPr>
        <w:t>5. «Перенеси мяч»</w:t>
      </w:r>
    </w:p>
    <w:p w:rsidR="00E53A41" w:rsidRPr="00E53A41" w:rsidRDefault="00E53A41" w:rsidP="00E53A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A4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3A41">
        <w:rPr>
          <w:rFonts w:ascii="Times New Roman" w:hAnsi="Times New Roman" w:cs="Times New Roman"/>
          <w:sz w:val="28"/>
          <w:szCs w:val="28"/>
        </w:rPr>
        <w:t>.: сидя.</w:t>
      </w:r>
      <w:r w:rsidRPr="00E53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A41">
        <w:rPr>
          <w:rFonts w:ascii="Times New Roman" w:hAnsi="Times New Roman" w:cs="Times New Roman"/>
          <w:sz w:val="28"/>
          <w:szCs w:val="28"/>
        </w:rPr>
        <w:t>Массажный мяч лежит около ног справа. Захватить его стопами, поднять и переместить налево со словами: «Перекладываю мяч налево». Сделать то же</w:t>
      </w:r>
      <w:r>
        <w:rPr>
          <w:rFonts w:ascii="Times New Roman" w:hAnsi="Times New Roman" w:cs="Times New Roman"/>
          <w:sz w:val="28"/>
          <w:szCs w:val="28"/>
        </w:rPr>
        <w:t xml:space="preserve"> в обратном направлении</w:t>
      </w:r>
      <w:r w:rsidRPr="00E53A41">
        <w:rPr>
          <w:rFonts w:ascii="Times New Roman" w:hAnsi="Times New Roman" w:cs="Times New Roman"/>
          <w:sz w:val="28"/>
          <w:szCs w:val="28"/>
        </w:rPr>
        <w:t xml:space="preserve"> /4-6р./</w:t>
      </w:r>
    </w:p>
    <w:p w:rsidR="00E53A41" w:rsidRPr="004C05E0" w:rsidRDefault="00E53A41" w:rsidP="00E53A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05E0">
        <w:rPr>
          <w:rFonts w:ascii="Times New Roman" w:hAnsi="Times New Roman" w:cs="Times New Roman"/>
          <w:b/>
          <w:i/>
          <w:sz w:val="28"/>
          <w:szCs w:val="28"/>
        </w:rPr>
        <w:t>6 «Покажи ежику солнце»</w:t>
      </w:r>
    </w:p>
    <w:p w:rsidR="00E53A41" w:rsidRPr="004C05E0" w:rsidRDefault="00E53A41" w:rsidP="00E53A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05E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05E0">
        <w:rPr>
          <w:rFonts w:ascii="Times New Roman" w:hAnsi="Times New Roman" w:cs="Times New Roman"/>
          <w:sz w:val="28"/>
          <w:szCs w:val="28"/>
        </w:rPr>
        <w:t>.: сидя. Мячик зажат между стопами. Не сгибая коленей, поднять ноги, удерживать их в таком положении на счет 1-3 –опустить,</w:t>
      </w:r>
      <w:r w:rsidR="004B3F4D">
        <w:rPr>
          <w:rFonts w:ascii="Times New Roman" w:hAnsi="Times New Roman" w:cs="Times New Roman"/>
          <w:sz w:val="28"/>
          <w:szCs w:val="28"/>
        </w:rPr>
        <w:t xml:space="preserve"> /4-6раз</w:t>
      </w:r>
      <w:r w:rsidRPr="004C05E0">
        <w:rPr>
          <w:rFonts w:ascii="Times New Roman" w:hAnsi="Times New Roman" w:cs="Times New Roman"/>
          <w:sz w:val="28"/>
          <w:szCs w:val="28"/>
        </w:rPr>
        <w:t>/</w:t>
      </w:r>
    </w:p>
    <w:p w:rsidR="00E53A41" w:rsidRPr="004C05E0" w:rsidRDefault="00E53A41" w:rsidP="00E53A41">
      <w:pPr>
        <w:rPr>
          <w:rFonts w:ascii="Times New Roman" w:hAnsi="Times New Roman" w:cs="Times New Roman"/>
          <w:b/>
          <w:sz w:val="28"/>
          <w:szCs w:val="28"/>
        </w:rPr>
      </w:pPr>
      <w:r w:rsidRPr="004C05E0">
        <w:rPr>
          <w:rFonts w:ascii="Times New Roman" w:hAnsi="Times New Roman" w:cs="Times New Roman"/>
          <w:b/>
          <w:sz w:val="28"/>
          <w:szCs w:val="28"/>
        </w:rPr>
        <w:t>7. «Обезьянки»</w:t>
      </w:r>
    </w:p>
    <w:p w:rsidR="00E53A41" w:rsidRPr="004C05E0" w:rsidRDefault="00E53A41" w:rsidP="004C0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5E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05E0">
        <w:rPr>
          <w:rFonts w:ascii="Times New Roman" w:hAnsi="Times New Roman" w:cs="Times New Roman"/>
          <w:sz w:val="28"/>
          <w:szCs w:val="28"/>
        </w:rPr>
        <w:t>.: сидя.</w:t>
      </w:r>
      <w:r w:rsidRPr="004C0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5E0">
        <w:rPr>
          <w:rFonts w:ascii="Times New Roman" w:hAnsi="Times New Roman" w:cs="Times New Roman"/>
          <w:sz w:val="28"/>
          <w:szCs w:val="28"/>
        </w:rPr>
        <w:t>Захватить массажный мяч стопами, поднять его и, уд</w:t>
      </w:r>
      <w:r w:rsidR="004C05E0" w:rsidRPr="004C05E0">
        <w:rPr>
          <w:rFonts w:ascii="Times New Roman" w:hAnsi="Times New Roman" w:cs="Times New Roman"/>
          <w:sz w:val="28"/>
          <w:szCs w:val="28"/>
        </w:rPr>
        <w:t xml:space="preserve">ерживая его на высоте </w:t>
      </w:r>
      <w:r w:rsidR="004B3F4D">
        <w:rPr>
          <w:rFonts w:ascii="Times New Roman" w:hAnsi="Times New Roman" w:cs="Times New Roman"/>
          <w:sz w:val="28"/>
          <w:szCs w:val="28"/>
        </w:rPr>
        <w:t xml:space="preserve"> /4-6 раз</w:t>
      </w:r>
      <w:r w:rsidRPr="004C05E0">
        <w:rPr>
          <w:rFonts w:ascii="Times New Roman" w:hAnsi="Times New Roman" w:cs="Times New Roman"/>
          <w:sz w:val="28"/>
          <w:szCs w:val="28"/>
        </w:rPr>
        <w:t>/</w:t>
      </w:r>
    </w:p>
    <w:p w:rsidR="00BB5C52" w:rsidRPr="00C126CC" w:rsidRDefault="004C05E0" w:rsidP="00BB5C52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4C05E0">
        <w:rPr>
          <w:rFonts w:ascii="Times New Roman" w:hAnsi="Times New Roman" w:cs="Times New Roman"/>
          <w:sz w:val="28"/>
          <w:szCs w:val="28"/>
        </w:rPr>
        <w:t>Завершаем массажные игры</w:t>
      </w:r>
      <w:r w:rsidR="004B3F4D">
        <w:rPr>
          <w:rFonts w:ascii="Times New Roman" w:hAnsi="Times New Roman" w:cs="Times New Roman"/>
          <w:sz w:val="28"/>
          <w:szCs w:val="28"/>
        </w:rPr>
        <w:t xml:space="preserve"> мягким </w:t>
      </w:r>
      <w:r w:rsidRPr="004C05E0">
        <w:rPr>
          <w:rFonts w:ascii="Times New Roman" w:hAnsi="Times New Roman" w:cs="Times New Roman"/>
          <w:sz w:val="28"/>
          <w:szCs w:val="28"/>
        </w:rPr>
        <w:t xml:space="preserve"> прокат</w:t>
      </w:r>
      <w:r w:rsidR="004B3F4D">
        <w:rPr>
          <w:rFonts w:ascii="Times New Roman" w:hAnsi="Times New Roman" w:cs="Times New Roman"/>
          <w:sz w:val="28"/>
          <w:szCs w:val="28"/>
        </w:rPr>
        <w:t>ом</w:t>
      </w:r>
      <w:r w:rsidRPr="004C05E0">
        <w:rPr>
          <w:rFonts w:ascii="Times New Roman" w:hAnsi="Times New Roman" w:cs="Times New Roman"/>
          <w:sz w:val="28"/>
          <w:szCs w:val="28"/>
        </w:rPr>
        <w:t xml:space="preserve"> мяча подошвенной поверхностью - от пятки до носка в спокойном темпе.</w:t>
      </w:r>
      <w:r w:rsidR="00BB5C52" w:rsidRPr="00BB5C52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  <w:r w:rsidR="00BB5C52" w:rsidRPr="00C126CC">
        <w:rPr>
          <w:rFonts w:ascii="ff4" w:eastAsia="Times New Roman" w:hAnsi="ff4" w:cs="Helvetica"/>
          <w:color w:val="000000"/>
          <w:sz w:val="28"/>
          <w:szCs w:val="28"/>
          <w:lang w:eastAsia="ru-RU"/>
        </w:rPr>
        <w:t>Катать мячик ногой вперед</w:t>
      </w:r>
      <w:r w:rsidR="00BB5C52" w:rsidRPr="00C126CC">
        <w:rPr>
          <w:rFonts w:ascii="ff1" w:eastAsia="Times New Roman" w:hAnsi="ff1" w:cs="Helvetica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B5C52" w:rsidRPr="00C126CC">
        <w:rPr>
          <w:rFonts w:ascii="ff4" w:eastAsia="Times New Roman" w:hAnsi="ff4" w:cs="Helvetica"/>
          <w:color w:val="000000"/>
          <w:sz w:val="28"/>
          <w:szCs w:val="28"/>
          <w:lang w:eastAsia="ru-RU"/>
        </w:rPr>
        <w:t>назад, не торопясь.</w:t>
      </w:r>
      <w:r w:rsidR="00BB5C52" w:rsidRPr="00C126CC">
        <w:rPr>
          <w:rFonts w:ascii="ff1" w:eastAsia="Times New Roman" w:hAnsi="ff1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sectPr w:rsidR="00BB5C52" w:rsidRPr="00C1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0F"/>
    <w:rsid w:val="00000B1A"/>
    <w:rsid w:val="00003372"/>
    <w:rsid w:val="00003D73"/>
    <w:rsid w:val="000040C1"/>
    <w:rsid w:val="00004A90"/>
    <w:rsid w:val="000117B9"/>
    <w:rsid w:val="00015702"/>
    <w:rsid w:val="00015CA2"/>
    <w:rsid w:val="000219D9"/>
    <w:rsid w:val="00024966"/>
    <w:rsid w:val="00027001"/>
    <w:rsid w:val="0002731A"/>
    <w:rsid w:val="00050E58"/>
    <w:rsid w:val="00055C7F"/>
    <w:rsid w:val="000560A0"/>
    <w:rsid w:val="000570CD"/>
    <w:rsid w:val="00057FC0"/>
    <w:rsid w:val="00064242"/>
    <w:rsid w:val="00064D13"/>
    <w:rsid w:val="00070112"/>
    <w:rsid w:val="0007077C"/>
    <w:rsid w:val="00093CCE"/>
    <w:rsid w:val="000A10DC"/>
    <w:rsid w:val="000A3613"/>
    <w:rsid w:val="000A5DD4"/>
    <w:rsid w:val="000A6225"/>
    <w:rsid w:val="000A655D"/>
    <w:rsid w:val="000A7B62"/>
    <w:rsid w:val="000B118F"/>
    <w:rsid w:val="000B177F"/>
    <w:rsid w:val="000B2A90"/>
    <w:rsid w:val="000B3FC8"/>
    <w:rsid w:val="000D173C"/>
    <w:rsid w:val="000D3BCA"/>
    <w:rsid w:val="000D55A3"/>
    <w:rsid w:val="000E0008"/>
    <w:rsid w:val="000E01A1"/>
    <w:rsid w:val="000E319C"/>
    <w:rsid w:val="000E40F4"/>
    <w:rsid w:val="000E6DF1"/>
    <w:rsid w:val="000F0902"/>
    <w:rsid w:val="000F0B4D"/>
    <w:rsid w:val="001005F7"/>
    <w:rsid w:val="0010559E"/>
    <w:rsid w:val="00112CFE"/>
    <w:rsid w:val="001159D5"/>
    <w:rsid w:val="0011714B"/>
    <w:rsid w:val="00117FB4"/>
    <w:rsid w:val="00125123"/>
    <w:rsid w:val="00126AD9"/>
    <w:rsid w:val="001275F9"/>
    <w:rsid w:val="0013079C"/>
    <w:rsid w:val="00131FEC"/>
    <w:rsid w:val="00132222"/>
    <w:rsid w:val="0013288C"/>
    <w:rsid w:val="00133142"/>
    <w:rsid w:val="001337A5"/>
    <w:rsid w:val="0013596C"/>
    <w:rsid w:val="001379C0"/>
    <w:rsid w:val="00145090"/>
    <w:rsid w:val="001608FB"/>
    <w:rsid w:val="001636D4"/>
    <w:rsid w:val="00164105"/>
    <w:rsid w:val="00164521"/>
    <w:rsid w:val="00165DEC"/>
    <w:rsid w:val="0017024D"/>
    <w:rsid w:val="0017332F"/>
    <w:rsid w:val="001818CA"/>
    <w:rsid w:val="00181E52"/>
    <w:rsid w:val="00186B49"/>
    <w:rsid w:val="00186BC7"/>
    <w:rsid w:val="0019591F"/>
    <w:rsid w:val="00196AA9"/>
    <w:rsid w:val="001A028D"/>
    <w:rsid w:val="001A169B"/>
    <w:rsid w:val="001A17E0"/>
    <w:rsid w:val="001A1803"/>
    <w:rsid w:val="001A2F0B"/>
    <w:rsid w:val="001A5EEE"/>
    <w:rsid w:val="001A6A28"/>
    <w:rsid w:val="001C1B9B"/>
    <w:rsid w:val="001C3CBC"/>
    <w:rsid w:val="001C4837"/>
    <w:rsid w:val="001D0061"/>
    <w:rsid w:val="001D0477"/>
    <w:rsid w:val="001D1955"/>
    <w:rsid w:val="001D273D"/>
    <w:rsid w:val="001D6107"/>
    <w:rsid w:val="001D7649"/>
    <w:rsid w:val="001E2740"/>
    <w:rsid w:val="001E3C60"/>
    <w:rsid w:val="001E4FCA"/>
    <w:rsid w:val="001E79F5"/>
    <w:rsid w:val="001F258D"/>
    <w:rsid w:val="001F3213"/>
    <w:rsid w:val="0020153E"/>
    <w:rsid w:val="00201628"/>
    <w:rsid w:val="002023B1"/>
    <w:rsid w:val="0020473E"/>
    <w:rsid w:val="00206A61"/>
    <w:rsid w:val="00207270"/>
    <w:rsid w:val="0021459E"/>
    <w:rsid w:val="00221153"/>
    <w:rsid w:val="0022388F"/>
    <w:rsid w:val="002238D6"/>
    <w:rsid w:val="00226341"/>
    <w:rsid w:val="002272FD"/>
    <w:rsid w:val="00227AF0"/>
    <w:rsid w:val="00232AB2"/>
    <w:rsid w:val="0023376E"/>
    <w:rsid w:val="00233809"/>
    <w:rsid w:val="00237500"/>
    <w:rsid w:val="002411A1"/>
    <w:rsid w:val="00242E8D"/>
    <w:rsid w:val="00243F47"/>
    <w:rsid w:val="00250BE4"/>
    <w:rsid w:val="00251BE9"/>
    <w:rsid w:val="00255B5F"/>
    <w:rsid w:val="0025686A"/>
    <w:rsid w:val="0025758D"/>
    <w:rsid w:val="0026461E"/>
    <w:rsid w:val="00264FBC"/>
    <w:rsid w:val="00265336"/>
    <w:rsid w:val="00271649"/>
    <w:rsid w:val="00272602"/>
    <w:rsid w:val="002740E6"/>
    <w:rsid w:val="00274F84"/>
    <w:rsid w:val="00281DCB"/>
    <w:rsid w:val="00290B41"/>
    <w:rsid w:val="00290D37"/>
    <w:rsid w:val="002958BC"/>
    <w:rsid w:val="00296D68"/>
    <w:rsid w:val="00297B76"/>
    <w:rsid w:val="00297E4E"/>
    <w:rsid w:val="00297F5B"/>
    <w:rsid w:val="002A0E31"/>
    <w:rsid w:val="002B589D"/>
    <w:rsid w:val="002B65A5"/>
    <w:rsid w:val="002C36DF"/>
    <w:rsid w:val="002C3BAF"/>
    <w:rsid w:val="002D405F"/>
    <w:rsid w:val="002D61F3"/>
    <w:rsid w:val="002D7F7D"/>
    <w:rsid w:val="002E0BE0"/>
    <w:rsid w:val="002E1040"/>
    <w:rsid w:val="002E1796"/>
    <w:rsid w:val="002E1DD6"/>
    <w:rsid w:val="002E4FC5"/>
    <w:rsid w:val="002F138C"/>
    <w:rsid w:val="002F1D64"/>
    <w:rsid w:val="002F420F"/>
    <w:rsid w:val="002F7DC9"/>
    <w:rsid w:val="002F7E66"/>
    <w:rsid w:val="0030162C"/>
    <w:rsid w:val="0030250F"/>
    <w:rsid w:val="0030267F"/>
    <w:rsid w:val="00305E49"/>
    <w:rsid w:val="0031088C"/>
    <w:rsid w:val="00310F31"/>
    <w:rsid w:val="00314249"/>
    <w:rsid w:val="00317374"/>
    <w:rsid w:val="003178BB"/>
    <w:rsid w:val="00322E0D"/>
    <w:rsid w:val="00324088"/>
    <w:rsid w:val="003267D8"/>
    <w:rsid w:val="00327B24"/>
    <w:rsid w:val="0033369A"/>
    <w:rsid w:val="00334B89"/>
    <w:rsid w:val="00341350"/>
    <w:rsid w:val="0034421B"/>
    <w:rsid w:val="00346C4F"/>
    <w:rsid w:val="003520BE"/>
    <w:rsid w:val="003535C9"/>
    <w:rsid w:val="00353C0B"/>
    <w:rsid w:val="00355CAE"/>
    <w:rsid w:val="00357F60"/>
    <w:rsid w:val="0036148D"/>
    <w:rsid w:val="0036441E"/>
    <w:rsid w:val="003654CB"/>
    <w:rsid w:val="0036696E"/>
    <w:rsid w:val="0036749E"/>
    <w:rsid w:val="00367BF1"/>
    <w:rsid w:val="00372C24"/>
    <w:rsid w:val="00374E82"/>
    <w:rsid w:val="003864BE"/>
    <w:rsid w:val="003870CD"/>
    <w:rsid w:val="00390542"/>
    <w:rsid w:val="00394BD4"/>
    <w:rsid w:val="003A233A"/>
    <w:rsid w:val="003A5454"/>
    <w:rsid w:val="003B0346"/>
    <w:rsid w:val="003C5BDB"/>
    <w:rsid w:val="003C665E"/>
    <w:rsid w:val="003D5E4B"/>
    <w:rsid w:val="003D6C49"/>
    <w:rsid w:val="003E7C23"/>
    <w:rsid w:val="00401420"/>
    <w:rsid w:val="00401D99"/>
    <w:rsid w:val="0040378C"/>
    <w:rsid w:val="00403B46"/>
    <w:rsid w:val="004111C8"/>
    <w:rsid w:val="00415B77"/>
    <w:rsid w:val="00416541"/>
    <w:rsid w:val="004173CE"/>
    <w:rsid w:val="0042206E"/>
    <w:rsid w:val="0042301C"/>
    <w:rsid w:val="004238B2"/>
    <w:rsid w:val="00424ACA"/>
    <w:rsid w:val="00426FAF"/>
    <w:rsid w:val="004273F7"/>
    <w:rsid w:val="004274E6"/>
    <w:rsid w:val="00430F73"/>
    <w:rsid w:val="00434584"/>
    <w:rsid w:val="0043759E"/>
    <w:rsid w:val="0044114B"/>
    <w:rsid w:val="004417A4"/>
    <w:rsid w:val="00445125"/>
    <w:rsid w:val="00450381"/>
    <w:rsid w:val="004530E6"/>
    <w:rsid w:val="00460B07"/>
    <w:rsid w:val="00461CE3"/>
    <w:rsid w:val="00462C72"/>
    <w:rsid w:val="00475A3D"/>
    <w:rsid w:val="00475E98"/>
    <w:rsid w:val="00476E01"/>
    <w:rsid w:val="00477019"/>
    <w:rsid w:val="00477C3C"/>
    <w:rsid w:val="00481BD5"/>
    <w:rsid w:val="00482762"/>
    <w:rsid w:val="00482815"/>
    <w:rsid w:val="00484E97"/>
    <w:rsid w:val="00487572"/>
    <w:rsid w:val="00487AF8"/>
    <w:rsid w:val="00494AD4"/>
    <w:rsid w:val="00495368"/>
    <w:rsid w:val="0049763E"/>
    <w:rsid w:val="004A65AA"/>
    <w:rsid w:val="004A769E"/>
    <w:rsid w:val="004B160A"/>
    <w:rsid w:val="004B2334"/>
    <w:rsid w:val="004B3F4D"/>
    <w:rsid w:val="004B4298"/>
    <w:rsid w:val="004C05E0"/>
    <w:rsid w:val="004C3EDF"/>
    <w:rsid w:val="004C6EB7"/>
    <w:rsid w:val="004C7D4D"/>
    <w:rsid w:val="004D7C45"/>
    <w:rsid w:val="004E02F2"/>
    <w:rsid w:val="004F0D4E"/>
    <w:rsid w:val="004F23F2"/>
    <w:rsid w:val="004F640C"/>
    <w:rsid w:val="0050652F"/>
    <w:rsid w:val="00510697"/>
    <w:rsid w:val="0051259D"/>
    <w:rsid w:val="005133A2"/>
    <w:rsid w:val="0051347C"/>
    <w:rsid w:val="0051575A"/>
    <w:rsid w:val="00515EF3"/>
    <w:rsid w:val="00520725"/>
    <w:rsid w:val="0052260C"/>
    <w:rsid w:val="00532D76"/>
    <w:rsid w:val="00533718"/>
    <w:rsid w:val="00536200"/>
    <w:rsid w:val="005416FC"/>
    <w:rsid w:val="00541CE5"/>
    <w:rsid w:val="00542E79"/>
    <w:rsid w:val="00550866"/>
    <w:rsid w:val="00551743"/>
    <w:rsid w:val="0055461D"/>
    <w:rsid w:val="0055522E"/>
    <w:rsid w:val="00560D05"/>
    <w:rsid w:val="00560F73"/>
    <w:rsid w:val="00563AA7"/>
    <w:rsid w:val="00567627"/>
    <w:rsid w:val="00570F6E"/>
    <w:rsid w:val="00572E1E"/>
    <w:rsid w:val="00573ACF"/>
    <w:rsid w:val="0057656E"/>
    <w:rsid w:val="00577D60"/>
    <w:rsid w:val="00583FEC"/>
    <w:rsid w:val="00587E96"/>
    <w:rsid w:val="00590BA5"/>
    <w:rsid w:val="005927C5"/>
    <w:rsid w:val="005940AB"/>
    <w:rsid w:val="005952C8"/>
    <w:rsid w:val="005953FA"/>
    <w:rsid w:val="00596FC0"/>
    <w:rsid w:val="005A1602"/>
    <w:rsid w:val="005A4DF9"/>
    <w:rsid w:val="005A5E8B"/>
    <w:rsid w:val="005A6917"/>
    <w:rsid w:val="005B6778"/>
    <w:rsid w:val="005C1524"/>
    <w:rsid w:val="005C5255"/>
    <w:rsid w:val="005C5C0D"/>
    <w:rsid w:val="005C7439"/>
    <w:rsid w:val="005C78B3"/>
    <w:rsid w:val="005D4B49"/>
    <w:rsid w:val="005E1D8A"/>
    <w:rsid w:val="005E38C4"/>
    <w:rsid w:val="005E4DA9"/>
    <w:rsid w:val="005E557D"/>
    <w:rsid w:val="005F169B"/>
    <w:rsid w:val="005F1EDB"/>
    <w:rsid w:val="005F3347"/>
    <w:rsid w:val="005F5227"/>
    <w:rsid w:val="005F5791"/>
    <w:rsid w:val="005F63BA"/>
    <w:rsid w:val="005F64F7"/>
    <w:rsid w:val="00605F1D"/>
    <w:rsid w:val="00613D41"/>
    <w:rsid w:val="00615F3B"/>
    <w:rsid w:val="00617921"/>
    <w:rsid w:val="00625E79"/>
    <w:rsid w:val="0062654A"/>
    <w:rsid w:val="006314F2"/>
    <w:rsid w:val="0063487B"/>
    <w:rsid w:val="0063593A"/>
    <w:rsid w:val="00636D0D"/>
    <w:rsid w:val="00651F7B"/>
    <w:rsid w:val="00652F3F"/>
    <w:rsid w:val="006561BF"/>
    <w:rsid w:val="0065762A"/>
    <w:rsid w:val="00666C88"/>
    <w:rsid w:val="00667221"/>
    <w:rsid w:val="00671B71"/>
    <w:rsid w:val="00672E1A"/>
    <w:rsid w:val="006743C3"/>
    <w:rsid w:val="0068002F"/>
    <w:rsid w:val="00683904"/>
    <w:rsid w:val="006872CF"/>
    <w:rsid w:val="00691097"/>
    <w:rsid w:val="00693223"/>
    <w:rsid w:val="00694BE3"/>
    <w:rsid w:val="006A0A6C"/>
    <w:rsid w:val="006A20B7"/>
    <w:rsid w:val="006A4AD6"/>
    <w:rsid w:val="006A7676"/>
    <w:rsid w:val="006A7FD7"/>
    <w:rsid w:val="006B61E1"/>
    <w:rsid w:val="006B7571"/>
    <w:rsid w:val="006B77BB"/>
    <w:rsid w:val="006C04BC"/>
    <w:rsid w:val="006C0859"/>
    <w:rsid w:val="006C1E6D"/>
    <w:rsid w:val="006C210C"/>
    <w:rsid w:val="006C45C2"/>
    <w:rsid w:val="006C5DA8"/>
    <w:rsid w:val="006E25B2"/>
    <w:rsid w:val="006F32DB"/>
    <w:rsid w:val="006F3BA4"/>
    <w:rsid w:val="006F4371"/>
    <w:rsid w:val="00703401"/>
    <w:rsid w:val="00705E58"/>
    <w:rsid w:val="00713167"/>
    <w:rsid w:val="00713DB8"/>
    <w:rsid w:val="00716A20"/>
    <w:rsid w:val="00724EB5"/>
    <w:rsid w:val="00725229"/>
    <w:rsid w:val="00731D2D"/>
    <w:rsid w:val="007329FD"/>
    <w:rsid w:val="007333F2"/>
    <w:rsid w:val="00733FC8"/>
    <w:rsid w:val="007361E2"/>
    <w:rsid w:val="00737376"/>
    <w:rsid w:val="00741CC4"/>
    <w:rsid w:val="0074292F"/>
    <w:rsid w:val="00744834"/>
    <w:rsid w:val="00746D71"/>
    <w:rsid w:val="00747876"/>
    <w:rsid w:val="00752316"/>
    <w:rsid w:val="007541AB"/>
    <w:rsid w:val="00754F7B"/>
    <w:rsid w:val="0075629A"/>
    <w:rsid w:val="007572BF"/>
    <w:rsid w:val="00760CB4"/>
    <w:rsid w:val="00766E63"/>
    <w:rsid w:val="00771CE0"/>
    <w:rsid w:val="00772308"/>
    <w:rsid w:val="007738E7"/>
    <w:rsid w:val="00775D82"/>
    <w:rsid w:val="0078406E"/>
    <w:rsid w:val="00785A1D"/>
    <w:rsid w:val="00786D75"/>
    <w:rsid w:val="00792A6F"/>
    <w:rsid w:val="00794370"/>
    <w:rsid w:val="0079638F"/>
    <w:rsid w:val="007963BB"/>
    <w:rsid w:val="007A1256"/>
    <w:rsid w:val="007A299B"/>
    <w:rsid w:val="007A3463"/>
    <w:rsid w:val="007A6364"/>
    <w:rsid w:val="007A6DFB"/>
    <w:rsid w:val="007B68A2"/>
    <w:rsid w:val="007C0FBB"/>
    <w:rsid w:val="007C2BAB"/>
    <w:rsid w:val="007C4B93"/>
    <w:rsid w:val="007C73FE"/>
    <w:rsid w:val="007C7F24"/>
    <w:rsid w:val="007D0BFE"/>
    <w:rsid w:val="007D4ECC"/>
    <w:rsid w:val="007D5096"/>
    <w:rsid w:val="007D65EB"/>
    <w:rsid w:val="007D75BD"/>
    <w:rsid w:val="007D7FFD"/>
    <w:rsid w:val="007E2D43"/>
    <w:rsid w:val="007E37B7"/>
    <w:rsid w:val="007F55D6"/>
    <w:rsid w:val="007F6346"/>
    <w:rsid w:val="007F68CB"/>
    <w:rsid w:val="00800C01"/>
    <w:rsid w:val="00801B92"/>
    <w:rsid w:val="00810564"/>
    <w:rsid w:val="008106FB"/>
    <w:rsid w:val="008124BC"/>
    <w:rsid w:val="00815F97"/>
    <w:rsid w:val="00816F1B"/>
    <w:rsid w:val="0082017E"/>
    <w:rsid w:val="00820577"/>
    <w:rsid w:val="00820ECB"/>
    <w:rsid w:val="008231FB"/>
    <w:rsid w:val="0082691C"/>
    <w:rsid w:val="008325D5"/>
    <w:rsid w:val="008339BB"/>
    <w:rsid w:val="00834593"/>
    <w:rsid w:val="008425C2"/>
    <w:rsid w:val="00843EE4"/>
    <w:rsid w:val="008455B5"/>
    <w:rsid w:val="00851542"/>
    <w:rsid w:val="00852F11"/>
    <w:rsid w:val="00860417"/>
    <w:rsid w:val="00862551"/>
    <w:rsid w:val="0086499F"/>
    <w:rsid w:val="00867741"/>
    <w:rsid w:val="00870193"/>
    <w:rsid w:val="00873D07"/>
    <w:rsid w:val="00883C95"/>
    <w:rsid w:val="0088779F"/>
    <w:rsid w:val="00890A5A"/>
    <w:rsid w:val="0089126C"/>
    <w:rsid w:val="00895166"/>
    <w:rsid w:val="008B03B0"/>
    <w:rsid w:val="008B04FA"/>
    <w:rsid w:val="008B1B98"/>
    <w:rsid w:val="008B1FB7"/>
    <w:rsid w:val="008B3B8B"/>
    <w:rsid w:val="008B3E74"/>
    <w:rsid w:val="008B50F4"/>
    <w:rsid w:val="008B640A"/>
    <w:rsid w:val="008B6CFA"/>
    <w:rsid w:val="008C1DA2"/>
    <w:rsid w:val="008C638A"/>
    <w:rsid w:val="008D454C"/>
    <w:rsid w:val="008D6EB4"/>
    <w:rsid w:val="008E56AE"/>
    <w:rsid w:val="008E6CF1"/>
    <w:rsid w:val="008F233D"/>
    <w:rsid w:val="00903234"/>
    <w:rsid w:val="009052B7"/>
    <w:rsid w:val="00905573"/>
    <w:rsid w:val="009079AE"/>
    <w:rsid w:val="00910C37"/>
    <w:rsid w:val="00914B96"/>
    <w:rsid w:val="00915613"/>
    <w:rsid w:val="00917ADC"/>
    <w:rsid w:val="00917DC8"/>
    <w:rsid w:val="00923ED5"/>
    <w:rsid w:val="00925959"/>
    <w:rsid w:val="00925E4E"/>
    <w:rsid w:val="00926834"/>
    <w:rsid w:val="0093249C"/>
    <w:rsid w:val="00935882"/>
    <w:rsid w:val="00935E95"/>
    <w:rsid w:val="00946184"/>
    <w:rsid w:val="009524C9"/>
    <w:rsid w:val="009539B6"/>
    <w:rsid w:val="00956D2C"/>
    <w:rsid w:val="00963BA3"/>
    <w:rsid w:val="0096479B"/>
    <w:rsid w:val="0096762E"/>
    <w:rsid w:val="00967DC0"/>
    <w:rsid w:val="00972549"/>
    <w:rsid w:val="00972CD5"/>
    <w:rsid w:val="00973A54"/>
    <w:rsid w:val="0097652B"/>
    <w:rsid w:val="00977E6C"/>
    <w:rsid w:val="00982265"/>
    <w:rsid w:val="00983D4C"/>
    <w:rsid w:val="00984124"/>
    <w:rsid w:val="00997A3A"/>
    <w:rsid w:val="009A41B1"/>
    <w:rsid w:val="009A49D4"/>
    <w:rsid w:val="009A4C21"/>
    <w:rsid w:val="009A556E"/>
    <w:rsid w:val="009B0257"/>
    <w:rsid w:val="009B6F19"/>
    <w:rsid w:val="009B7DCB"/>
    <w:rsid w:val="009C09D0"/>
    <w:rsid w:val="009C151C"/>
    <w:rsid w:val="009C1F81"/>
    <w:rsid w:val="009C6A9A"/>
    <w:rsid w:val="009C7170"/>
    <w:rsid w:val="009D0EEA"/>
    <w:rsid w:val="009D2045"/>
    <w:rsid w:val="009E1BF0"/>
    <w:rsid w:val="009E1FE7"/>
    <w:rsid w:val="009F3A7A"/>
    <w:rsid w:val="009F50F9"/>
    <w:rsid w:val="00A003B5"/>
    <w:rsid w:val="00A02D59"/>
    <w:rsid w:val="00A03E90"/>
    <w:rsid w:val="00A065E2"/>
    <w:rsid w:val="00A0719B"/>
    <w:rsid w:val="00A072A3"/>
    <w:rsid w:val="00A16673"/>
    <w:rsid w:val="00A3018A"/>
    <w:rsid w:val="00A4180B"/>
    <w:rsid w:val="00A41D50"/>
    <w:rsid w:val="00A45B65"/>
    <w:rsid w:val="00A4707E"/>
    <w:rsid w:val="00A4725F"/>
    <w:rsid w:val="00A510C1"/>
    <w:rsid w:val="00A532BD"/>
    <w:rsid w:val="00A5397E"/>
    <w:rsid w:val="00A609E3"/>
    <w:rsid w:val="00A61BBF"/>
    <w:rsid w:val="00A646B5"/>
    <w:rsid w:val="00A6688E"/>
    <w:rsid w:val="00A672BF"/>
    <w:rsid w:val="00A67363"/>
    <w:rsid w:val="00A67B1B"/>
    <w:rsid w:val="00A75475"/>
    <w:rsid w:val="00A75EC7"/>
    <w:rsid w:val="00A808E2"/>
    <w:rsid w:val="00A80ACB"/>
    <w:rsid w:val="00A854DE"/>
    <w:rsid w:val="00A85DC4"/>
    <w:rsid w:val="00A87B0D"/>
    <w:rsid w:val="00A91B4C"/>
    <w:rsid w:val="00A92BE3"/>
    <w:rsid w:val="00A93510"/>
    <w:rsid w:val="00A936EA"/>
    <w:rsid w:val="00A96280"/>
    <w:rsid w:val="00AA2E58"/>
    <w:rsid w:val="00AA331E"/>
    <w:rsid w:val="00AA38C5"/>
    <w:rsid w:val="00AA5410"/>
    <w:rsid w:val="00AB0C99"/>
    <w:rsid w:val="00AB146A"/>
    <w:rsid w:val="00AB32E7"/>
    <w:rsid w:val="00AB6DCA"/>
    <w:rsid w:val="00AC0100"/>
    <w:rsid w:val="00AC1010"/>
    <w:rsid w:val="00AC3422"/>
    <w:rsid w:val="00AC60FC"/>
    <w:rsid w:val="00AD3E1B"/>
    <w:rsid w:val="00AD404C"/>
    <w:rsid w:val="00AD4105"/>
    <w:rsid w:val="00AD4FDB"/>
    <w:rsid w:val="00AD5470"/>
    <w:rsid w:val="00AD6B9B"/>
    <w:rsid w:val="00AE392E"/>
    <w:rsid w:val="00AE5975"/>
    <w:rsid w:val="00AE59A6"/>
    <w:rsid w:val="00AE6829"/>
    <w:rsid w:val="00AE6FBF"/>
    <w:rsid w:val="00AF1C79"/>
    <w:rsid w:val="00AF6642"/>
    <w:rsid w:val="00AF6F19"/>
    <w:rsid w:val="00B018CD"/>
    <w:rsid w:val="00B04680"/>
    <w:rsid w:val="00B10331"/>
    <w:rsid w:val="00B1033E"/>
    <w:rsid w:val="00B36DC0"/>
    <w:rsid w:val="00B51E58"/>
    <w:rsid w:val="00B54CBC"/>
    <w:rsid w:val="00B57BE4"/>
    <w:rsid w:val="00B608FB"/>
    <w:rsid w:val="00B6405A"/>
    <w:rsid w:val="00B66597"/>
    <w:rsid w:val="00B7352B"/>
    <w:rsid w:val="00B747DD"/>
    <w:rsid w:val="00B75385"/>
    <w:rsid w:val="00B759B7"/>
    <w:rsid w:val="00B839E3"/>
    <w:rsid w:val="00B8434E"/>
    <w:rsid w:val="00B8530E"/>
    <w:rsid w:val="00B8689A"/>
    <w:rsid w:val="00B87ACF"/>
    <w:rsid w:val="00B919E9"/>
    <w:rsid w:val="00B91BC0"/>
    <w:rsid w:val="00B947D9"/>
    <w:rsid w:val="00B94F27"/>
    <w:rsid w:val="00B9513F"/>
    <w:rsid w:val="00BA1128"/>
    <w:rsid w:val="00BA2AE7"/>
    <w:rsid w:val="00BA7886"/>
    <w:rsid w:val="00BA7FF6"/>
    <w:rsid w:val="00BB5C52"/>
    <w:rsid w:val="00BC1A20"/>
    <w:rsid w:val="00BC20E5"/>
    <w:rsid w:val="00BC2E4E"/>
    <w:rsid w:val="00BC43A5"/>
    <w:rsid w:val="00BC5906"/>
    <w:rsid w:val="00BC75DD"/>
    <w:rsid w:val="00BC7F71"/>
    <w:rsid w:val="00BD09D7"/>
    <w:rsid w:val="00BD2C16"/>
    <w:rsid w:val="00BD49F3"/>
    <w:rsid w:val="00BD6C42"/>
    <w:rsid w:val="00BE0581"/>
    <w:rsid w:val="00BE4B09"/>
    <w:rsid w:val="00BE582E"/>
    <w:rsid w:val="00BE5D06"/>
    <w:rsid w:val="00BE5F71"/>
    <w:rsid w:val="00BE78B7"/>
    <w:rsid w:val="00BF0D08"/>
    <w:rsid w:val="00BF7483"/>
    <w:rsid w:val="00C00B7C"/>
    <w:rsid w:val="00C0480F"/>
    <w:rsid w:val="00C06989"/>
    <w:rsid w:val="00C108C7"/>
    <w:rsid w:val="00C10D72"/>
    <w:rsid w:val="00C12865"/>
    <w:rsid w:val="00C218E2"/>
    <w:rsid w:val="00C23F15"/>
    <w:rsid w:val="00C25197"/>
    <w:rsid w:val="00C2725B"/>
    <w:rsid w:val="00C32FA0"/>
    <w:rsid w:val="00C33934"/>
    <w:rsid w:val="00C35505"/>
    <w:rsid w:val="00C53540"/>
    <w:rsid w:val="00C555AC"/>
    <w:rsid w:val="00C60041"/>
    <w:rsid w:val="00C61AC0"/>
    <w:rsid w:val="00C61CFA"/>
    <w:rsid w:val="00C724EB"/>
    <w:rsid w:val="00C73250"/>
    <w:rsid w:val="00C81DD5"/>
    <w:rsid w:val="00C84100"/>
    <w:rsid w:val="00C9436D"/>
    <w:rsid w:val="00C94F48"/>
    <w:rsid w:val="00CA200F"/>
    <w:rsid w:val="00CB29E1"/>
    <w:rsid w:val="00CB5833"/>
    <w:rsid w:val="00CB657A"/>
    <w:rsid w:val="00CB7A20"/>
    <w:rsid w:val="00CC247B"/>
    <w:rsid w:val="00CC3F2F"/>
    <w:rsid w:val="00CC5369"/>
    <w:rsid w:val="00CD0087"/>
    <w:rsid w:val="00CD1222"/>
    <w:rsid w:val="00CE46DC"/>
    <w:rsid w:val="00CE631E"/>
    <w:rsid w:val="00CE6EE1"/>
    <w:rsid w:val="00CF06AE"/>
    <w:rsid w:val="00CF0FF6"/>
    <w:rsid w:val="00CF3277"/>
    <w:rsid w:val="00CF59B4"/>
    <w:rsid w:val="00CF7379"/>
    <w:rsid w:val="00CF75DD"/>
    <w:rsid w:val="00D00C6C"/>
    <w:rsid w:val="00D02E8B"/>
    <w:rsid w:val="00D03292"/>
    <w:rsid w:val="00D0380A"/>
    <w:rsid w:val="00D04FF1"/>
    <w:rsid w:val="00D11DB0"/>
    <w:rsid w:val="00D177C1"/>
    <w:rsid w:val="00D20D6A"/>
    <w:rsid w:val="00D223E9"/>
    <w:rsid w:val="00D229A2"/>
    <w:rsid w:val="00D23835"/>
    <w:rsid w:val="00D241F7"/>
    <w:rsid w:val="00D326EB"/>
    <w:rsid w:val="00D437AD"/>
    <w:rsid w:val="00D4658F"/>
    <w:rsid w:val="00D47291"/>
    <w:rsid w:val="00D516B9"/>
    <w:rsid w:val="00D554CF"/>
    <w:rsid w:val="00D5663E"/>
    <w:rsid w:val="00D635F5"/>
    <w:rsid w:val="00D63B01"/>
    <w:rsid w:val="00D7538B"/>
    <w:rsid w:val="00D75434"/>
    <w:rsid w:val="00D77353"/>
    <w:rsid w:val="00D842BC"/>
    <w:rsid w:val="00D861C3"/>
    <w:rsid w:val="00D87044"/>
    <w:rsid w:val="00D87DCF"/>
    <w:rsid w:val="00D90FFF"/>
    <w:rsid w:val="00D96CB4"/>
    <w:rsid w:val="00DA0D08"/>
    <w:rsid w:val="00DA4BCA"/>
    <w:rsid w:val="00DA50A4"/>
    <w:rsid w:val="00DB1C1A"/>
    <w:rsid w:val="00DB2D9B"/>
    <w:rsid w:val="00DC36A4"/>
    <w:rsid w:val="00DD0BDF"/>
    <w:rsid w:val="00DD301D"/>
    <w:rsid w:val="00DD68F4"/>
    <w:rsid w:val="00DD726D"/>
    <w:rsid w:val="00DE399D"/>
    <w:rsid w:val="00DE54FB"/>
    <w:rsid w:val="00DE5791"/>
    <w:rsid w:val="00DF37B8"/>
    <w:rsid w:val="00DF7FA6"/>
    <w:rsid w:val="00E00F58"/>
    <w:rsid w:val="00E01F0E"/>
    <w:rsid w:val="00E02DD8"/>
    <w:rsid w:val="00E03175"/>
    <w:rsid w:val="00E03409"/>
    <w:rsid w:val="00E03B5A"/>
    <w:rsid w:val="00E1328A"/>
    <w:rsid w:val="00E134FC"/>
    <w:rsid w:val="00E1463B"/>
    <w:rsid w:val="00E16682"/>
    <w:rsid w:val="00E21190"/>
    <w:rsid w:val="00E214A3"/>
    <w:rsid w:val="00E25329"/>
    <w:rsid w:val="00E25BDA"/>
    <w:rsid w:val="00E27573"/>
    <w:rsid w:val="00E27FA3"/>
    <w:rsid w:val="00E30E4C"/>
    <w:rsid w:val="00E34FA9"/>
    <w:rsid w:val="00E3614A"/>
    <w:rsid w:val="00E40DE0"/>
    <w:rsid w:val="00E46B93"/>
    <w:rsid w:val="00E47015"/>
    <w:rsid w:val="00E50D28"/>
    <w:rsid w:val="00E51039"/>
    <w:rsid w:val="00E524CD"/>
    <w:rsid w:val="00E53A41"/>
    <w:rsid w:val="00E54A37"/>
    <w:rsid w:val="00E563A8"/>
    <w:rsid w:val="00E62D33"/>
    <w:rsid w:val="00E66912"/>
    <w:rsid w:val="00E66AFE"/>
    <w:rsid w:val="00E67CAC"/>
    <w:rsid w:val="00E718BA"/>
    <w:rsid w:val="00E72C82"/>
    <w:rsid w:val="00E73E63"/>
    <w:rsid w:val="00E7517F"/>
    <w:rsid w:val="00E75E23"/>
    <w:rsid w:val="00E76827"/>
    <w:rsid w:val="00E81A17"/>
    <w:rsid w:val="00E824FF"/>
    <w:rsid w:val="00E826B6"/>
    <w:rsid w:val="00E82FFA"/>
    <w:rsid w:val="00E83FF7"/>
    <w:rsid w:val="00E861B4"/>
    <w:rsid w:val="00E94D29"/>
    <w:rsid w:val="00E95220"/>
    <w:rsid w:val="00EB375C"/>
    <w:rsid w:val="00EB4B97"/>
    <w:rsid w:val="00EB52F4"/>
    <w:rsid w:val="00EB7328"/>
    <w:rsid w:val="00EB7498"/>
    <w:rsid w:val="00EC54B1"/>
    <w:rsid w:val="00EC76EF"/>
    <w:rsid w:val="00EC7F1A"/>
    <w:rsid w:val="00ED1434"/>
    <w:rsid w:val="00ED5130"/>
    <w:rsid w:val="00ED7EF0"/>
    <w:rsid w:val="00EE050A"/>
    <w:rsid w:val="00EE79F3"/>
    <w:rsid w:val="00EF0097"/>
    <w:rsid w:val="00EF052D"/>
    <w:rsid w:val="00EF1AE6"/>
    <w:rsid w:val="00EF3129"/>
    <w:rsid w:val="00EF5A42"/>
    <w:rsid w:val="00F1238E"/>
    <w:rsid w:val="00F234C7"/>
    <w:rsid w:val="00F25E6D"/>
    <w:rsid w:val="00F26F40"/>
    <w:rsid w:val="00F33A7D"/>
    <w:rsid w:val="00F3446B"/>
    <w:rsid w:val="00F4125C"/>
    <w:rsid w:val="00F44F71"/>
    <w:rsid w:val="00F5455C"/>
    <w:rsid w:val="00F56A7E"/>
    <w:rsid w:val="00F64007"/>
    <w:rsid w:val="00F644CB"/>
    <w:rsid w:val="00F648A9"/>
    <w:rsid w:val="00F65AEF"/>
    <w:rsid w:val="00F71295"/>
    <w:rsid w:val="00F76BDC"/>
    <w:rsid w:val="00F82F39"/>
    <w:rsid w:val="00F852CD"/>
    <w:rsid w:val="00F93CD7"/>
    <w:rsid w:val="00F93DB4"/>
    <w:rsid w:val="00FA0F0B"/>
    <w:rsid w:val="00FA1E64"/>
    <w:rsid w:val="00FA2F0F"/>
    <w:rsid w:val="00FA39B5"/>
    <w:rsid w:val="00FB3271"/>
    <w:rsid w:val="00FB46B9"/>
    <w:rsid w:val="00FC00A0"/>
    <w:rsid w:val="00FC2CB7"/>
    <w:rsid w:val="00FC318F"/>
    <w:rsid w:val="00FC3E46"/>
    <w:rsid w:val="00FC6487"/>
    <w:rsid w:val="00FD180C"/>
    <w:rsid w:val="00FD2D6C"/>
    <w:rsid w:val="00FD3E5A"/>
    <w:rsid w:val="00FD4E7D"/>
    <w:rsid w:val="00FD6AB3"/>
    <w:rsid w:val="00FE7DA5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D"/>
  </w:style>
  <w:style w:type="paragraph" w:styleId="1">
    <w:name w:val="heading 1"/>
    <w:basedOn w:val="a"/>
    <w:next w:val="a"/>
    <w:link w:val="10"/>
    <w:uiPriority w:val="9"/>
    <w:qFormat/>
    <w:rsid w:val="00F85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D"/>
  </w:style>
  <w:style w:type="paragraph" w:styleId="1">
    <w:name w:val="heading 1"/>
    <w:basedOn w:val="a"/>
    <w:next w:val="a"/>
    <w:link w:val="10"/>
    <w:uiPriority w:val="9"/>
    <w:qFormat/>
    <w:rsid w:val="00F85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2020-04-17T07:46:00Z</dcterms:created>
  <dcterms:modified xsi:type="dcterms:W3CDTF">2020-04-17T09:02:00Z</dcterms:modified>
</cp:coreProperties>
</file>