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FA" w:rsidRPr="00173C12" w:rsidRDefault="00C078FA" w:rsidP="00173C12">
      <w:pPr>
        <w:pStyle w:val="rtecenter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rStyle w:val="a3"/>
          <w:color w:val="291E1E"/>
        </w:rPr>
        <w:t>Мастер класс для педагогов  на тему «Моя большая дружная семья» в рамках родительского собрания.</w:t>
      </w:r>
    </w:p>
    <w:p w:rsidR="00C078FA" w:rsidRPr="00173C12" w:rsidRDefault="00C078FA" w:rsidP="00173C12">
      <w:pPr>
        <w:pStyle w:val="a4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rStyle w:val="a3"/>
          <w:color w:val="291E1E"/>
        </w:rPr>
        <w:t>Цель:</w:t>
      </w:r>
      <w:r w:rsidRPr="00173C12">
        <w:rPr>
          <w:color w:val="291E1E"/>
        </w:rPr>
        <w:t> повышение профессиональной компетентности педагогов в области организации взаимодействия с родителями воспитанников.</w:t>
      </w:r>
    </w:p>
    <w:p w:rsidR="00C078FA" w:rsidRPr="00173C12" w:rsidRDefault="00C078FA" w:rsidP="00173C12">
      <w:pPr>
        <w:pStyle w:val="a4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rStyle w:val="a3"/>
          <w:color w:val="291E1E"/>
        </w:rPr>
        <w:t>Задачи: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1. Уточнить и систематизировать знания педагогов по проблеме взаимодействия с родителями.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2. Стимулировать развитие у них творчества и профессиональной активности.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rStyle w:val="a3"/>
          <w:color w:val="291E1E"/>
        </w:rPr>
        <w:t> Старший воспитатель:</w:t>
      </w:r>
      <w:r w:rsidRPr="00173C12">
        <w:rPr>
          <w:color w:val="291E1E"/>
        </w:rPr>
        <w:t> Добрый день! Мы рады, что все  сегодня собрались на нашу встречу «Моя большая, дружная семья».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Ведь только в семье человек может почувствовать себя личностью, получить подтверждения  своей значимости и уникальности.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Если вы целыми днями пропадаете на работе, вам вечно не хватает времени чтобы поиграть со своим ребёнком, то наша встреча именно для вас. </w:t>
      </w:r>
      <w:r w:rsidRPr="00173C12">
        <w:rPr>
          <w:color w:val="291E1E"/>
        </w:rPr>
        <w:br/>
        <w:t>Эта встреча о родителях и детях которые хотят доказать всем что они самая дружная и увлекательная семья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А, что такое семья?  (высказывания воспитателей)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rStyle w:val="a3"/>
          <w:color w:val="291E1E"/>
        </w:rPr>
        <w:t>Старший воспитатель</w:t>
      </w:r>
      <w:proofErr w:type="gramStart"/>
      <w:r w:rsidRPr="00173C12">
        <w:rPr>
          <w:rStyle w:val="a3"/>
          <w:color w:val="291E1E"/>
        </w:rPr>
        <w:t>:</w:t>
      </w:r>
      <w:r w:rsidRPr="00173C12">
        <w:rPr>
          <w:color w:val="291E1E"/>
        </w:rPr>
        <w:t> </w:t>
      </w:r>
      <w:r w:rsidRPr="00173C12">
        <w:rPr>
          <w:rStyle w:val="a3"/>
          <w:color w:val="291E1E"/>
        </w:rPr>
        <w:t>:</w:t>
      </w:r>
      <w:r w:rsidRPr="00173C12">
        <w:rPr>
          <w:color w:val="291E1E"/>
        </w:rPr>
        <w:t> </w:t>
      </w:r>
      <w:proofErr w:type="gramEnd"/>
      <w:r w:rsidRPr="00173C12">
        <w:rPr>
          <w:color w:val="291E1E"/>
        </w:rPr>
        <w:t>Семья — это дружный коллектив родственников, связанных кровными узами, единомышленники, друзья, готовые всегда прийти на помощь. Послушайте, как появилась семья?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Воспитатель читает стихотворение  А. Дмитриева «Семья»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 xml:space="preserve">Когда-то  о нем не </w:t>
      </w:r>
      <w:proofErr w:type="gramStart"/>
      <w:r w:rsidRPr="00173C12">
        <w:rPr>
          <w:color w:val="291E1E"/>
        </w:rPr>
        <w:t>слыхала</w:t>
      </w:r>
      <w:proofErr w:type="gramEnd"/>
      <w:r w:rsidRPr="00173C12">
        <w:rPr>
          <w:color w:val="291E1E"/>
        </w:rPr>
        <w:t xml:space="preserve"> Земля…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Но Еве сказал перед свадьбой Адам: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«Сейчас я тебе семь вопросов задам.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Кто деток родит мне, богиня  моя?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И Ева тихонько ответила: «Я»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«Кто их воспитает, царица моя?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И Ева покорно ответила: «Я»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proofErr w:type="gramStart"/>
      <w:r w:rsidRPr="00173C12">
        <w:rPr>
          <w:color w:val="291E1E"/>
        </w:rPr>
        <w:t>«Кто пищу сготовит, о радость моя?</w:t>
      </w:r>
      <w:proofErr w:type="gramEnd"/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И Ева все также ответила: «Я»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Кто платье сошьет, постирает белье?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Меня приласкает, украсит жилье?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«Я, я – тихо молвит Ева – я, я.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Сказала она знаменитых семь «я» -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lastRenderedPageBreak/>
        <w:t>Вот так на Земле появилась семья.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rStyle w:val="a3"/>
          <w:color w:val="291E1E"/>
        </w:rPr>
        <w:t>Старший воспитатель</w:t>
      </w:r>
      <w:proofErr w:type="gramStart"/>
      <w:r w:rsidRPr="00173C12">
        <w:rPr>
          <w:rStyle w:val="a3"/>
          <w:color w:val="291E1E"/>
        </w:rPr>
        <w:t>:</w:t>
      </w:r>
      <w:r w:rsidRPr="00173C12">
        <w:rPr>
          <w:color w:val="291E1E"/>
        </w:rPr>
        <w:t> </w:t>
      </w:r>
      <w:r w:rsidRPr="00173C12">
        <w:rPr>
          <w:rStyle w:val="a3"/>
          <w:color w:val="291E1E"/>
        </w:rPr>
        <w:t>:</w:t>
      </w:r>
      <w:r w:rsidRPr="00173C12">
        <w:rPr>
          <w:color w:val="291E1E"/>
        </w:rPr>
        <w:t> </w:t>
      </w:r>
      <w:proofErr w:type="gramEnd"/>
      <w:r w:rsidRPr="00173C12">
        <w:rPr>
          <w:color w:val="291E1E"/>
        </w:rPr>
        <w:t>Чтобы начать наш вечер, нам надо представиться.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 xml:space="preserve"> Предлагаю всем представиться </w:t>
      </w:r>
      <w:proofErr w:type="gramStart"/>
      <w:r w:rsidRPr="00173C12">
        <w:rPr>
          <w:color w:val="291E1E"/>
        </w:rPr>
        <w:t>-н</w:t>
      </w:r>
      <w:proofErr w:type="gramEnd"/>
      <w:r w:rsidRPr="00173C12">
        <w:rPr>
          <w:color w:val="291E1E"/>
        </w:rPr>
        <w:t>азвать свое имя и отчество. Затем охарактеризуйте себя, подобрав слово на первые буквы своего имени и отчества</w:t>
      </w:r>
      <w:proofErr w:type="gramStart"/>
      <w:r w:rsidRPr="00173C12">
        <w:rPr>
          <w:color w:val="291E1E"/>
        </w:rPr>
        <w:t xml:space="preserve"> .</w:t>
      </w:r>
      <w:proofErr w:type="gramEnd"/>
      <w:r w:rsidRPr="00173C12">
        <w:rPr>
          <w:color w:val="291E1E"/>
        </w:rPr>
        <w:t>Педагог называет свое имя и подбирает слова: «Меня зовут  Наталья Павловна – надежная, правильная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 xml:space="preserve">Воспитатели </w:t>
      </w:r>
      <w:proofErr w:type="gramStart"/>
      <w:r w:rsidRPr="00173C12">
        <w:rPr>
          <w:color w:val="291E1E"/>
        </w:rPr>
        <w:t>:«</w:t>
      </w:r>
      <w:proofErr w:type="gramEnd"/>
      <w:r w:rsidRPr="00173C12">
        <w:rPr>
          <w:color w:val="291E1E"/>
        </w:rPr>
        <w:t>Меня зовут……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rStyle w:val="a3"/>
          <w:color w:val="291E1E"/>
        </w:rPr>
        <w:t>Старший воспитатель</w:t>
      </w:r>
      <w:proofErr w:type="gramStart"/>
      <w:r w:rsidRPr="00173C12">
        <w:rPr>
          <w:rStyle w:val="a3"/>
          <w:color w:val="291E1E"/>
        </w:rPr>
        <w:t>:</w:t>
      </w:r>
      <w:r w:rsidRPr="00173C12">
        <w:rPr>
          <w:color w:val="291E1E"/>
        </w:rPr>
        <w:t> </w:t>
      </w:r>
      <w:r w:rsidRPr="00173C12">
        <w:rPr>
          <w:rStyle w:val="a3"/>
          <w:color w:val="291E1E"/>
        </w:rPr>
        <w:t>:</w:t>
      </w:r>
      <w:r w:rsidRPr="00173C12">
        <w:rPr>
          <w:color w:val="291E1E"/>
        </w:rPr>
        <w:t> </w:t>
      </w:r>
      <w:proofErr w:type="gramEnd"/>
      <w:r w:rsidRPr="00173C12">
        <w:rPr>
          <w:color w:val="291E1E"/>
        </w:rPr>
        <w:t>Семья начинается с любви, доброты, заботы друг о друге, и конечно, с дома.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Родительский дом – всему начало. Ведь именно родители закладывают в своего ребенка, то, с чем он живет потом всю свою жизнь.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proofErr w:type="gramStart"/>
      <w:r w:rsidRPr="00173C12">
        <w:rPr>
          <w:color w:val="291E1E"/>
        </w:rPr>
        <w:t>«Дом – жилое здание; свое жилье, а также семья, люди, живущие вместе, их хозяйство; место, где живут люди, объединенные общими интересами, условиями существования».</w:t>
      </w:r>
      <w:proofErr w:type="gramEnd"/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Это житие – бытие под одной крышей, в кругу близких людей, их единодушие, дружба, поддержка, согласие, умение ладить друг с другом.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Однажды скульптор Роден сказал: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«Дом должен улыбаться улыбой человеческой души».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Давайте все вместе построим наш общий, большой, светлый, дружный, теплый дом.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rStyle w:val="a3"/>
          <w:color w:val="291E1E"/>
        </w:rPr>
        <w:t>Взрослые  строят дом.  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rStyle w:val="a3"/>
          <w:color w:val="291E1E"/>
        </w:rPr>
        <w:t>Старший воспитатель</w:t>
      </w:r>
      <w:proofErr w:type="gramStart"/>
      <w:r w:rsidRPr="00173C12">
        <w:rPr>
          <w:rStyle w:val="a3"/>
          <w:color w:val="291E1E"/>
        </w:rPr>
        <w:t>:</w:t>
      </w:r>
      <w:r w:rsidRPr="00173C12">
        <w:rPr>
          <w:color w:val="291E1E"/>
        </w:rPr>
        <w:t> </w:t>
      </w:r>
      <w:r w:rsidRPr="00173C12">
        <w:rPr>
          <w:rStyle w:val="a3"/>
          <w:color w:val="291E1E"/>
        </w:rPr>
        <w:t>: </w:t>
      </w:r>
      <w:proofErr w:type="gramEnd"/>
      <w:r w:rsidRPr="00173C12">
        <w:rPr>
          <w:color w:val="291E1E"/>
        </w:rPr>
        <w:t>Наш дом получился уютный, гостеприимный, добрый, полезный для всех.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А вы знаете пословицы о доме, семье, дружбе? Сейчас мы это проверим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 Из предложенных слов вам нужно  составить пословицы.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В своем доме и стены помогают.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Мой дом – моя крепость.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В тесноте, да не в обиде.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В гостях хорошо, а дома лучше.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Дом как полная чаша.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Куда мать, туда и дочь.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Не растет трава без корней.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Кто не осушит слез ребенка, будет плакать сам.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Сын за отца не отвечает.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Хоть дитя криво, а матери мило.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Сор из избы не выносят.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lastRenderedPageBreak/>
        <w:t>Как аукнется, так и откликнется.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В дороге и отец сыну товарищ.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Жена приласкает, а мать пожалеет.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Добрая семья прибавит разума-ума.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Всякому мужу своя жена мила.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Выбирай жену не в хороводе, а в огороде.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Вся семья вместе, так и душа на месте.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Вот так, воспитываясь  на народной мудрости, мы учимся ценить свою семью, близких и друзей.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rStyle w:val="a5"/>
          <w:color w:val="291E1E"/>
        </w:rPr>
        <w:t>Следующая викторина «Ценности вашей семьи»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Из предложенных качеств выберете три наиболее значимых для вас и вашей семьи: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ум,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совесть,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честь,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оптимизм,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здоровье,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материальный достаток,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воспитанность,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образованность,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интеллигентность,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верность,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целеустремлённость,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уметь находить выход из любой ситуации,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умение подчинятся,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ответственность,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жизнерадостность,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доброта,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послушание,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находчивость.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Пожалуйста, прочитайте и продолжите фразы: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В моей семье было важно…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lastRenderedPageBreak/>
        <w:t>Если дети в нашей семье капризничали, то родители…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В моей семье было запрещено…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 Свободное время в моей семье посвящалось…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Спасибо за ответы.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rStyle w:val="a3"/>
          <w:color w:val="291E1E"/>
        </w:rPr>
        <w:t>Старший воспитатель:</w:t>
      </w:r>
      <w:r w:rsidRPr="00173C12">
        <w:rPr>
          <w:color w:val="291E1E"/>
        </w:rPr>
        <w:t>  Вы с честью прошли испытание, и вышли из него победителями.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 xml:space="preserve">Семья создается родителями. И от  вашей любви и согласия семья становится крепкой. Вы построили замечательные дома, а во что же играют в </w:t>
      </w:r>
      <w:proofErr w:type="spellStart"/>
      <w:proofErr w:type="gramStart"/>
      <w:r w:rsidRPr="00173C12">
        <w:rPr>
          <w:color w:val="291E1E"/>
        </w:rPr>
        <w:t>в</w:t>
      </w:r>
      <w:proofErr w:type="spellEnd"/>
      <w:proofErr w:type="gramEnd"/>
      <w:r w:rsidRPr="00173C12">
        <w:rPr>
          <w:color w:val="291E1E"/>
        </w:rPr>
        <w:t xml:space="preserve"> этих домах родители со своими детьми?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Хлопните в ладоши те, кто из Вас прыгал через резинку; топните правой ногой те, кто играл в классики, топните левой ногой те, кто играл в салки.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Скажите, играют ли в эти игры ваши дети?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Какие игры своего детства вы помните? (Назовите их). Во что играли с Вами родители в детстве во время прогулок на природе? А теперь назовите игры в которые играют современные дети</w:t>
      </w:r>
      <w:proofErr w:type="gramStart"/>
      <w:r w:rsidRPr="00173C12">
        <w:rPr>
          <w:color w:val="291E1E"/>
        </w:rPr>
        <w:t xml:space="preserve"> ?</w:t>
      </w:r>
      <w:proofErr w:type="gramEnd"/>
      <w:r w:rsidRPr="00173C12">
        <w:rPr>
          <w:color w:val="291E1E"/>
        </w:rPr>
        <w:t xml:space="preserve"> Раньше все было просто. Мы выходили гулять во двор, находили себе компанию, дружили, играли, ссорились, мирились, - так и проходило детство. Но </w:t>
      </w:r>
      <w:proofErr w:type="gramStart"/>
      <w:r w:rsidRPr="00173C12">
        <w:rPr>
          <w:color w:val="291E1E"/>
        </w:rPr>
        <w:t>времена поменялись</w:t>
      </w:r>
      <w:proofErr w:type="gramEnd"/>
      <w:r w:rsidRPr="00173C12">
        <w:rPr>
          <w:color w:val="291E1E"/>
        </w:rPr>
        <w:t xml:space="preserve">: теперь отпустить ребенка гулять одного страшно. Да и современные дети не очень склонны лазить по деревьям и играть в салочки, им бы </w:t>
      </w:r>
      <w:proofErr w:type="spellStart"/>
      <w:r w:rsidRPr="00173C12">
        <w:rPr>
          <w:color w:val="291E1E"/>
        </w:rPr>
        <w:t>айпад</w:t>
      </w:r>
      <w:proofErr w:type="spellEnd"/>
      <w:r w:rsidRPr="00173C12">
        <w:rPr>
          <w:color w:val="291E1E"/>
        </w:rPr>
        <w:t xml:space="preserve"> в руки, и запустить новую игрушку.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А задумывались ли вы, что старые раскраски или вырезанные фигурки из картона могут превратиться в интересную игру?</w:t>
      </w:r>
      <w:r w:rsidRPr="00173C12">
        <w:rPr>
          <w:rStyle w:val="apple-converted-space"/>
          <w:color w:val="291E1E"/>
        </w:rPr>
        <w:t> </w:t>
      </w:r>
      <w:r w:rsidRPr="00173C12">
        <w:rPr>
          <w:rStyle w:val="a5"/>
          <w:color w:val="291E1E"/>
        </w:rPr>
        <w:t>Изготовление всей семьёй плоских фигур из картона, других материалов дают возможность детям самостоятельно разыграть знакомые произведения художественной литературы, придумывать сказки.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Я предлагаю вам разнообразные материалы, а вы предложите мне варианты игр с ними (работа в группах)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 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rStyle w:val="a3"/>
          <w:color w:val="291E1E"/>
        </w:rPr>
        <w:t>Старший воспитатель</w:t>
      </w:r>
      <w:proofErr w:type="gramStart"/>
      <w:r w:rsidRPr="00173C12">
        <w:rPr>
          <w:rStyle w:val="a3"/>
          <w:color w:val="291E1E"/>
        </w:rPr>
        <w:t>:</w:t>
      </w:r>
      <w:r w:rsidRPr="00173C12">
        <w:rPr>
          <w:color w:val="291E1E"/>
        </w:rPr>
        <w:t> </w:t>
      </w:r>
      <w:r w:rsidRPr="00173C12">
        <w:rPr>
          <w:rStyle w:val="a3"/>
          <w:color w:val="291E1E"/>
        </w:rPr>
        <w:t>:</w:t>
      </w:r>
      <w:r w:rsidRPr="00173C12">
        <w:rPr>
          <w:color w:val="291E1E"/>
        </w:rPr>
        <w:t> </w:t>
      </w:r>
      <w:proofErr w:type="gramEnd"/>
      <w:r w:rsidRPr="00173C12">
        <w:rPr>
          <w:color w:val="291E1E"/>
        </w:rPr>
        <w:t xml:space="preserve">Наше знакомство состоялось. Дом для большой и дружной  семьи мы построили, </w:t>
      </w:r>
      <w:proofErr w:type="gramStart"/>
      <w:r w:rsidRPr="00173C12">
        <w:rPr>
          <w:color w:val="291E1E"/>
        </w:rPr>
        <w:t>придумали</w:t>
      </w:r>
      <w:proofErr w:type="gramEnd"/>
      <w:r w:rsidRPr="00173C12">
        <w:rPr>
          <w:color w:val="291E1E"/>
        </w:rPr>
        <w:t xml:space="preserve"> чем мы будем заниматься всей семьей.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rStyle w:val="a3"/>
          <w:color w:val="291E1E"/>
        </w:rPr>
        <w:t>Старший воспитатель</w:t>
      </w:r>
      <w:proofErr w:type="gramStart"/>
      <w:r w:rsidRPr="00173C12">
        <w:rPr>
          <w:rStyle w:val="a3"/>
          <w:color w:val="291E1E"/>
        </w:rPr>
        <w:t>:</w:t>
      </w:r>
      <w:r w:rsidRPr="00173C12">
        <w:rPr>
          <w:color w:val="291E1E"/>
        </w:rPr>
        <w:t xml:space="preserve"> : </w:t>
      </w:r>
      <w:proofErr w:type="gramEnd"/>
      <w:r w:rsidRPr="00173C12">
        <w:rPr>
          <w:color w:val="291E1E"/>
        </w:rPr>
        <w:t>Хочется закончить нашу встречу такими словами: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Берегите друг друга!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Добротой согревайте!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Берегите друг друга!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Обижать не давайте!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Берегите друг друга!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Суету позабудьте.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И в минуту досуга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lastRenderedPageBreak/>
        <w:t>Рядом вместе побудьте!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 xml:space="preserve">О. </w:t>
      </w:r>
      <w:proofErr w:type="spellStart"/>
      <w:r w:rsidRPr="00173C12">
        <w:rPr>
          <w:color w:val="291E1E"/>
        </w:rPr>
        <w:t>Высотская</w:t>
      </w:r>
      <w:proofErr w:type="spellEnd"/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Любви, здоровья, счастья, взаимопонимания в ваших семьях.</w:t>
      </w:r>
    </w:p>
    <w:p w:rsidR="00C078FA" w:rsidRPr="00173C12" w:rsidRDefault="00C078FA" w:rsidP="00173C12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  <w:r w:rsidRPr="00173C12">
        <w:rPr>
          <w:color w:val="291E1E"/>
        </w:rPr>
        <w:t>Раздаются памятки «Играйте с детьми»</w:t>
      </w:r>
    </w:p>
    <w:p w:rsidR="005709EF" w:rsidRPr="00173C12" w:rsidRDefault="005709EF" w:rsidP="00173C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09EF" w:rsidRPr="00173C12" w:rsidSect="00B6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8FA"/>
    <w:rsid w:val="00173C12"/>
    <w:rsid w:val="005709EF"/>
    <w:rsid w:val="00B61B0D"/>
    <w:rsid w:val="00C0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0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078FA"/>
    <w:rPr>
      <w:b/>
      <w:bCs/>
    </w:rPr>
  </w:style>
  <w:style w:type="paragraph" w:styleId="a4">
    <w:name w:val="Normal (Web)"/>
    <w:basedOn w:val="a"/>
    <w:uiPriority w:val="99"/>
    <w:semiHidden/>
    <w:unhideWhenUsed/>
    <w:rsid w:val="00C0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C0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078FA"/>
    <w:rPr>
      <w:i/>
      <w:iCs/>
    </w:rPr>
  </w:style>
  <w:style w:type="character" w:customStyle="1" w:styleId="apple-converted-space">
    <w:name w:val="apple-converted-space"/>
    <w:basedOn w:val="a0"/>
    <w:rsid w:val="00C07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892</Words>
  <Characters>5087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</dc:creator>
  <cp:keywords/>
  <dc:description/>
  <cp:lastModifiedBy>Компания</cp:lastModifiedBy>
  <cp:revision>5</cp:revision>
  <dcterms:created xsi:type="dcterms:W3CDTF">2018-12-09T14:08:00Z</dcterms:created>
  <dcterms:modified xsi:type="dcterms:W3CDTF">2020-12-03T00:53:00Z</dcterms:modified>
</cp:coreProperties>
</file>