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FC" w:rsidRPr="00A738FC" w:rsidRDefault="00A738FC" w:rsidP="00A738FC">
      <w:pPr>
        <w:pStyle w:val="a3"/>
        <w:jc w:val="center"/>
        <w:rPr>
          <w:b/>
          <w:sz w:val="40"/>
          <w:szCs w:val="40"/>
        </w:rPr>
      </w:pPr>
      <w:r w:rsidRPr="00A738FC">
        <w:rPr>
          <w:b/>
          <w:sz w:val="40"/>
          <w:szCs w:val="40"/>
        </w:rPr>
        <w:t>Рекомендации родителям по взаимодействию с ребёнком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>Формируйте у ребенка устойчивые интересы. Не допускайте частой смены деятельности;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>Контролируйте поведение ребенка, не навязывая ему жестких правил;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 xml:space="preserve">Говорите с ребенком спокойно, тихим </w:t>
      </w:r>
      <w:bookmarkStart w:id="0" w:name="_GoBack"/>
      <w:bookmarkEnd w:id="0"/>
      <w:r w:rsidRPr="00A738FC">
        <w:rPr>
          <w:sz w:val="44"/>
          <w:szCs w:val="44"/>
        </w:rPr>
        <w:t>голосом, но требовательно, без уговоров;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>Приучайте его к правилам общения: говорить спокойно, не перебивать говорящего, считаться с желаниями других, просить, а не требовать;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 xml:space="preserve">Не применяйте оклики, угрозы, </w:t>
      </w:r>
      <w:proofErr w:type="spellStart"/>
      <w:r w:rsidRPr="00A738FC">
        <w:rPr>
          <w:sz w:val="44"/>
          <w:szCs w:val="44"/>
        </w:rPr>
        <w:t>поторапливания</w:t>
      </w:r>
      <w:proofErr w:type="spellEnd"/>
      <w:r w:rsidRPr="00A738FC">
        <w:rPr>
          <w:sz w:val="44"/>
          <w:szCs w:val="44"/>
        </w:rPr>
        <w:t xml:space="preserve"> – это оказывает тормозящее влияние на нервную систему ребенка;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>Развивайте у ребенка общительность;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 xml:space="preserve">Поддерживайте у него положительные эмоции, проявляйте </w:t>
      </w:r>
      <w:proofErr w:type="gramStart"/>
      <w:r w:rsidRPr="00A738FC">
        <w:rPr>
          <w:sz w:val="44"/>
          <w:szCs w:val="44"/>
        </w:rPr>
        <w:t>по</w:t>
      </w:r>
      <w:proofErr w:type="gramEnd"/>
      <w:r w:rsidRPr="00A738FC">
        <w:rPr>
          <w:sz w:val="44"/>
          <w:szCs w:val="44"/>
        </w:rPr>
        <w:t xml:space="preserve"> 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>отношению к нему доброжелательность, чуткость;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>Ребенку полезно заниматься спортом;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 xml:space="preserve">Учить </w:t>
      </w:r>
      <w:proofErr w:type="gramStart"/>
      <w:r w:rsidRPr="00A738FC">
        <w:rPr>
          <w:sz w:val="44"/>
          <w:szCs w:val="44"/>
        </w:rPr>
        <w:t>внимательно</w:t>
      </w:r>
      <w:proofErr w:type="gramEnd"/>
      <w:r w:rsidRPr="00A738FC">
        <w:rPr>
          <w:sz w:val="44"/>
          <w:szCs w:val="44"/>
        </w:rPr>
        <w:t xml:space="preserve"> относиться к товарищам, стремиться, чтобы складывались прочные, устойчивые отношения;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>Можно осуждать действия ребенка, но не его чувства. Раз чувства у него возникли, значит, для этого есть основания;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lastRenderedPageBreak/>
        <w:t>Обнимайте не менее 4 –х, а лучше по 8 раз в день;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>Помогайте, когда он просит;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>Предоставляйте ребенку право выбора. Пусть он знает о тех мерах, которые Вы предпримите в ответ на его непослушание, и сделает самостоятельно выбор между своим послушным поведением и возможным наказанием;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>Дайте ребенку возможность достичь с вами договоренности;</w:t>
      </w:r>
    </w:p>
    <w:p w:rsidR="00A738FC" w:rsidRPr="00A738FC" w:rsidRDefault="00A738FC" w:rsidP="00A738FC">
      <w:pPr>
        <w:pStyle w:val="a4"/>
        <w:numPr>
          <w:ilvl w:val="0"/>
          <w:numId w:val="1"/>
        </w:numPr>
        <w:rPr>
          <w:sz w:val="44"/>
          <w:szCs w:val="44"/>
        </w:rPr>
      </w:pPr>
      <w:r w:rsidRPr="00A738FC">
        <w:rPr>
          <w:sz w:val="44"/>
          <w:szCs w:val="44"/>
        </w:rPr>
        <w:t>Будьте с ребенком доброжелательным, но твердым.</w:t>
      </w:r>
    </w:p>
    <w:p w:rsidR="00AA1502" w:rsidRPr="00A738FC" w:rsidRDefault="00A738FC">
      <w:pPr>
        <w:rPr>
          <w:sz w:val="44"/>
          <w:szCs w:val="44"/>
        </w:rPr>
      </w:pPr>
    </w:p>
    <w:sectPr w:rsidR="00AA1502" w:rsidRPr="00A738FC" w:rsidSect="00A738FC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9B3"/>
    <w:multiLevelType w:val="multilevel"/>
    <w:tmpl w:val="9DB4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FC"/>
    <w:rsid w:val="00244B82"/>
    <w:rsid w:val="00A738FC"/>
    <w:rsid w:val="00C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2019-11-26T18:23:00Z</dcterms:created>
  <dcterms:modified xsi:type="dcterms:W3CDTF">2019-11-26T18:31:00Z</dcterms:modified>
</cp:coreProperties>
</file>