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34" w:rsidRDefault="008B7434" w:rsidP="008B743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Примерный режим дня</w:t>
      </w:r>
    </w:p>
    <w:p w:rsidR="008B7434" w:rsidRDefault="008B7434" w:rsidP="008B743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для детей старшей группы №5 «Радуга»</w:t>
      </w:r>
    </w:p>
    <w:p w:rsidR="008B7434" w:rsidRDefault="008B7434" w:rsidP="008B743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комбинированной направленности</w:t>
      </w:r>
    </w:p>
    <w:p w:rsidR="008B7434" w:rsidRDefault="008B7434" w:rsidP="008B743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холодный период </w:t>
      </w:r>
      <w:bookmarkStart w:id="0" w:name="_GoBack"/>
      <w:bookmarkEnd w:id="0"/>
      <w:r>
        <w:rPr>
          <w:b/>
          <w:i/>
          <w:sz w:val="32"/>
          <w:szCs w:val="32"/>
        </w:rPr>
        <w:t>года.</w:t>
      </w:r>
    </w:p>
    <w:p w:rsidR="008B7434" w:rsidRDefault="008B7434" w:rsidP="008B7434">
      <w:pPr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(от 5 до 6 лет)</w:t>
      </w:r>
    </w:p>
    <w:tbl>
      <w:tblPr>
        <w:tblW w:w="0" w:type="auto"/>
        <w:tblInd w:w="-935" w:type="dxa"/>
        <w:tblLayout w:type="fixed"/>
        <w:tblLook w:val="04A0" w:firstRow="1" w:lastRow="0" w:firstColumn="1" w:lastColumn="0" w:noHBand="0" w:noVBand="1"/>
      </w:tblPr>
      <w:tblGrid>
        <w:gridCol w:w="8535"/>
        <w:gridCol w:w="2190"/>
      </w:tblGrid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Утренний прием детей, </w:t>
            </w:r>
            <w:r>
              <w:rPr>
                <w:sz w:val="32"/>
                <w:szCs w:val="32"/>
              </w:rPr>
              <w:t>игры, общение, самостоятельная двигательная деятельность, взаимодействие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7.00 -  8.00</w:t>
            </w:r>
          </w:p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Утренняя гимнастика. </w:t>
            </w:r>
            <w:r>
              <w:rPr>
                <w:sz w:val="32"/>
                <w:szCs w:val="32"/>
              </w:rPr>
              <w:t>Самостоятельная деятельность</w:t>
            </w:r>
            <w:r>
              <w:rPr>
                <w:b/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Подготовка к завтраку. Дежурство.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8.00 - 8.10</w:t>
            </w:r>
          </w:p>
          <w:p w:rsidR="008B7434" w:rsidRDefault="008B7434">
            <w:pPr>
              <w:jc w:val="center"/>
            </w:pPr>
            <w:r>
              <w:rPr>
                <w:sz w:val="32"/>
                <w:szCs w:val="32"/>
              </w:rPr>
              <w:t>8.10 - 8.30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8.30 - 8.50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деятельность. Подготовка к НОД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sz w:val="32"/>
                <w:szCs w:val="32"/>
              </w:rPr>
              <w:t>8.50 - 9.00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434" w:rsidRDefault="008B7434">
            <w:r>
              <w:rPr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8B7434" w:rsidRDefault="008B7434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9.00 - 9.20</w:t>
            </w:r>
          </w:p>
          <w:p w:rsidR="008B7434" w:rsidRDefault="008B7434">
            <w:r>
              <w:rPr>
                <w:b/>
                <w:sz w:val="32"/>
                <w:szCs w:val="32"/>
              </w:rPr>
              <w:t xml:space="preserve">    9.40 -10.05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деятельность.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2-й Завтрак. </w:t>
            </w:r>
            <w:r>
              <w:rPr>
                <w:sz w:val="32"/>
                <w:szCs w:val="32"/>
              </w:rPr>
              <w:t>Подготовка к прогулке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10.05 -10.15</w:t>
            </w:r>
          </w:p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10.15-10.20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 (</w:t>
            </w:r>
            <w:r>
              <w:rPr>
                <w:sz w:val="32"/>
                <w:szCs w:val="32"/>
              </w:rPr>
              <w:t>наблюдения, игры, труд, индивидуальная работа, самостоятельная деятельность).</w:t>
            </w:r>
          </w:p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Физкультурное занятие (3-е</w:t>
            </w:r>
            <w:proofErr w:type="gramStart"/>
            <w:r>
              <w:rPr>
                <w:b/>
                <w:sz w:val="32"/>
                <w:szCs w:val="32"/>
              </w:rPr>
              <w:t>,п</w:t>
            </w:r>
            <w:proofErr w:type="gramEnd"/>
            <w:r>
              <w:rPr>
                <w:b/>
                <w:sz w:val="32"/>
                <w:szCs w:val="32"/>
              </w:rPr>
              <w:t>ятница)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10.20 - 12.15</w:t>
            </w:r>
          </w:p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</w:p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11.50- 12.10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обеду, культурно-гигиенические навыки, самостоятельная деятельность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34" w:rsidRDefault="008B7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12.15 -12.25</w:t>
            </w:r>
          </w:p>
          <w:p w:rsidR="008B7434" w:rsidRDefault="008B74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Обед.  </w:t>
            </w:r>
            <w:r>
              <w:rPr>
                <w:sz w:val="32"/>
                <w:szCs w:val="32"/>
              </w:rPr>
              <w:t>Подготовка ко сну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12.25 -12.45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Дневной сон.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12.55 -15.00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Постепенный подъем, гимнастика после сна, закаливание.</w:t>
            </w:r>
          </w:p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полднику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15.00 - 15.20</w:t>
            </w:r>
          </w:p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Полдник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15.30 - 15.45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sz w:val="32"/>
                <w:szCs w:val="32"/>
              </w:rPr>
              <w:t>15.45 - 16.00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Образовательная деятельность (</w:t>
            </w:r>
            <w:r>
              <w:rPr>
                <w:sz w:val="32"/>
                <w:szCs w:val="32"/>
              </w:rPr>
              <w:t>конструирование/экономические игр</w:t>
            </w:r>
            <w:proofErr w:type="gramStart"/>
            <w:r>
              <w:rPr>
                <w:sz w:val="32"/>
                <w:szCs w:val="32"/>
              </w:rPr>
              <w:t>ы-</w:t>
            </w:r>
            <w:proofErr w:type="gramEnd"/>
            <w:r>
              <w:rPr>
                <w:sz w:val="32"/>
                <w:szCs w:val="32"/>
              </w:rPr>
              <w:t xml:space="preserve"> вторник, четверг)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16.10 - 16.55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Подготовка к прогулке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16.55 - 17.00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 (</w:t>
            </w:r>
            <w:r>
              <w:rPr>
                <w:sz w:val="32"/>
                <w:szCs w:val="32"/>
              </w:rPr>
              <w:t>наблюдения, игры, труд, беседа, инд. работа, самостоятельная ДД). Подготовка к ужину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17.00 - 17.40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ужину. Ужин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34" w:rsidRDefault="008B7434">
            <w:pPr>
              <w:jc w:val="center"/>
            </w:pPr>
            <w:r>
              <w:rPr>
                <w:b/>
                <w:sz w:val="32"/>
                <w:szCs w:val="32"/>
              </w:rPr>
              <w:t>17.40- 18.00</w:t>
            </w:r>
          </w:p>
        </w:tc>
      </w:tr>
      <w:tr w:rsidR="008B7434" w:rsidTr="008B7434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434" w:rsidRDefault="008B74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Самостоятельная деятельность. </w:t>
            </w:r>
            <w:r>
              <w:rPr>
                <w:sz w:val="32"/>
                <w:szCs w:val="32"/>
              </w:rPr>
              <w:t>Общение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18.00 - 19.00</w:t>
            </w:r>
          </w:p>
          <w:p w:rsidR="008B7434" w:rsidRDefault="008B74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7434" w:rsidRDefault="008B7434" w:rsidP="008B7434">
      <w:pPr>
        <w:jc w:val="center"/>
      </w:pPr>
      <w:r>
        <w:rPr>
          <w:sz w:val="22"/>
          <w:szCs w:val="22"/>
        </w:rPr>
        <w:t xml:space="preserve">                             </w:t>
      </w:r>
    </w:p>
    <w:p w:rsidR="0034421B" w:rsidRDefault="0034421B"/>
    <w:sectPr w:rsidR="003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9F"/>
    <w:rsid w:val="00000B1A"/>
    <w:rsid w:val="00003372"/>
    <w:rsid w:val="00003D73"/>
    <w:rsid w:val="000040C1"/>
    <w:rsid w:val="0000475D"/>
    <w:rsid w:val="00004A90"/>
    <w:rsid w:val="00004B23"/>
    <w:rsid w:val="00005075"/>
    <w:rsid w:val="00007DCD"/>
    <w:rsid w:val="000117B9"/>
    <w:rsid w:val="00015702"/>
    <w:rsid w:val="00015CA2"/>
    <w:rsid w:val="000208B3"/>
    <w:rsid w:val="000219D9"/>
    <w:rsid w:val="00021B9E"/>
    <w:rsid w:val="00024966"/>
    <w:rsid w:val="00027001"/>
    <w:rsid w:val="0002731A"/>
    <w:rsid w:val="00034E88"/>
    <w:rsid w:val="000350C1"/>
    <w:rsid w:val="00041EA3"/>
    <w:rsid w:val="00050E58"/>
    <w:rsid w:val="00053572"/>
    <w:rsid w:val="000553D6"/>
    <w:rsid w:val="00055C7F"/>
    <w:rsid w:val="000560A0"/>
    <w:rsid w:val="00056E41"/>
    <w:rsid w:val="000570CD"/>
    <w:rsid w:val="00057FC0"/>
    <w:rsid w:val="0006322E"/>
    <w:rsid w:val="00064242"/>
    <w:rsid w:val="00064D13"/>
    <w:rsid w:val="00070112"/>
    <w:rsid w:val="0007077C"/>
    <w:rsid w:val="00080C07"/>
    <w:rsid w:val="000818E0"/>
    <w:rsid w:val="0008452C"/>
    <w:rsid w:val="00092F2B"/>
    <w:rsid w:val="00093CCE"/>
    <w:rsid w:val="000A02C6"/>
    <w:rsid w:val="000A10DC"/>
    <w:rsid w:val="000A13AD"/>
    <w:rsid w:val="000A3613"/>
    <w:rsid w:val="000A5DD4"/>
    <w:rsid w:val="000A6225"/>
    <w:rsid w:val="000A655D"/>
    <w:rsid w:val="000A7B62"/>
    <w:rsid w:val="000B118F"/>
    <w:rsid w:val="000B177F"/>
    <w:rsid w:val="000B2984"/>
    <w:rsid w:val="000B2A90"/>
    <w:rsid w:val="000B2E29"/>
    <w:rsid w:val="000B37B7"/>
    <w:rsid w:val="000B3FC8"/>
    <w:rsid w:val="000B5DB6"/>
    <w:rsid w:val="000C21F4"/>
    <w:rsid w:val="000C58A4"/>
    <w:rsid w:val="000D173C"/>
    <w:rsid w:val="000D22B3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0F0F86"/>
    <w:rsid w:val="000F3CE5"/>
    <w:rsid w:val="001001EF"/>
    <w:rsid w:val="001005F7"/>
    <w:rsid w:val="0010153D"/>
    <w:rsid w:val="00102EAD"/>
    <w:rsid w:val="0010559E"/>
    <w:rsid w:val="0010610A"/>
    <w:rsid w:val="00106B46"/>
    <w:rsid w:val="00106CF0"/>
    <w:rsid w:val="00112CFE"/>
    <w:rsid w:val="001159D5"/>
    <w:rsid w:val="0011714B"/>
    <w:rsid w:val="001178C9"/>
    <w:rsid w:val="00117FB4"/>
    <w:rsid w:val="00124004"/>
    <w:rsid w:val="00125123"/>
    <w:rsid w:val="00126AD9"/>
    <w:rsid w:val="001275F9"/>
    <w:rsid w:val="0013079C"/>
    <w:rsid w:val="00131FEC"/>
    <w:rsid w:val="00132222"/>
    <w:rsid w:val="0013288C"/>
    <w:rsid w:val="00133142"/>
    <w:rsid w:val="001337A5"/>
    <w:rsid w:val="0013596C"/>
    <w:rsid w:val="001379C0"/>
    <w:rsid w:val="00145090"/>
    <w:rsid w:val="00147D82"/>
    <w:rsid w:val="00153B59"/>
    <w:rsid w:val="001608FB"/>
    <w:rsid w:val="001636D4"/>
    <w:rsid w:val="00164105"/>
    <w:rsid w:val="00164521"/>
    <w:rsid w:val="00165DEC"/>
    <w:rsid w:val="0017024D"/>
    <w:rsid w:val="0017332F"/>
    <w:rsid w:val="001810F3"/>
    <w:rsid w:val="001818CA"/>
    <w:rsid w:val="00181E52"/>
    <w:rsid w:val="00183E74"/>
    <w:rsid w:val="00183E89"/>
    <w:rsid w:val="00186B49"/>
    <w:rsid w:val="00186BC7"/>
    <w:rsid w:val="0019591F"/>
    <w:rsid w:val="00196AA9"/>
    <w:rsid w:val="00196DD9"/>
    <w:rsid w:val="001972C9"/>
    <w:rsid w:val="001A028D"/>
    <w:rsid w:val="001A169B"/>
    <w:rsid w:val="001A1803"/>
    <w:rsid w:val="001A2F0B"/>
    <w:rsid w:val="001A35A9"/>
    <w:rsid w:val="001A48C5"/>
    <w:rsid w:val="001A5EEE"/>
    <w:rsid w:val="001A6A28"/>
    <w:rsid w:val="001B35FF"/>
    <w:rsid w:val="001B77FB"/>
    <w:rsid w:val="001C1B9B"/>
    <w:rsid w:val="001C3CBC"/>
    <w:rsid w:val="001C4837"/>
    <w:rsid w:val="001C6258"/>
    <w:rsid w:val="001D0061"/>
    <w:rsid w:val="001D0477"/>
    <w:rsid w:val="001D0780"/>
    <w:rsid w:val="001D1955"/>
    <w:rsid w:val="001D273D"/>
    <w:rsid w:val="001D6107"/>
    <w:rsid w:val="001D695F"/>
    <w:rsid w:val="001D7649"/>
    <w:rsid w:val="001E2740"/>
    <w:rsid w:val="001E3C60"/>
    <w:rsid w:val="001E4FCA"/>
    <w:rsid w:val="001E79F5"/>
    <w:rsid w:val="001F214F"/>
    <w:rsid w:val="001F258D"/>
    <w:rsid w:val="001F3213"/>
    <w:rsid w:val="001F5A63"/>
    <w:rsid w:val="001F787B"/>
    <w:rsid w:val="0020153E"/>
    <w:rsid w:val="00201628"/>
    <w:rsid w:val="002023B1"/>
    <w:rsid w:val="0020473E"/>
    <w:rsid w:val="00206A61"/>
    <w:rsid w:val="00207270"/>
    <w:rsid w:val="00207FA5"/>
    <w:rsid w:val="0021459E"/>
    <w:rsid w:val="00216DA8"/>
    <w:rsid w:val="00221153"/>
    <w:rsid w:val="0022388F"/>
    <w:rsid w:val="002238D6"/>
    <w:rsid w:val="00223AC8"/>
    <w:rsid w:val="002256D2"/>
    <w:rsid w:val="002262F9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472F7"/>
    <w:rsid w:val="00250BE4"/>
    <w:rsid w:val="00251BE9"/>
    <w:rsid w:val="00255622"/>
    <w:rsid w:val="00255B5F"/>
    <w:rsid w:val="0025686A"/>
    <w:rsid w:val="00256AC5"/>
    <w:rsid w:val="0025758D"/>
    <w:rsid w:val="002610B0"/>
    <w:rsid w:val="00262EC5"/>
    <w:rsid w:val="00263AFE"/>
    <w:rsid w:val="0026461E"/>
    <w:rsid w:val="00264FBC"/>
    <w:rsid w:val="00265336"/>
    <w:rsid w:val="0026722D"/>
    <w:rsid w:val="00271649"/>
    <w:rsid w:val="0027251B"/>
    <w:rsid w:val="00272602"/>
    <w:rsid w:val="002740E6"/>
    <w:rsid w:val="00274F84"/>
    <w:rsid w:val="0027663E"/>
    <w:rsid w:val="00281DCB"/>
    <w:rsid w:val="00290B41"/>
    <w:rsid w:val="00290D37"/>
    <w:rsid w:val="002912C0"/>
    <w:rsid w:val="00291C0D"/>
    <w:rsid w:val="0029444A"/>
    <w:rsid w:val="002958BC"/>
    <w:rsid w:val="00296D68"/>
    <w:rsid w:val="00297B76"/>
    <w:rsid w:val="00297E4E"/>
    <w:rsid w:val="00297F5B"/>
    <w:rsid w:val="002A0462"/>
    <w:rsid w:val="002A0D2A"/>
    <w:rsid w:val="002A0E31"/>
    <w:rsid w:val="002A0F56"/>
    <w:rsid w:val="002B06A6"/>
    <w:rsid w:val="002B0D28"/>
    <w:rsid w:val="002B1FED"/>
    <w:rsid w:val="002B589D"/>
    <w:rsid w:val="002B65A5"/>
    <w:rsid w:val="002C36DF"/>
    <w:rsid w:val="002C3BAF"/>
    <w:rsid w:val="002C5115"/>
    <w:rsid w:val="002D405F"/>
    <w:rsid w:val="002D61F3"/>
    <w:rsid w:val="002D7F7D"/>
    <w:rsid w:val="002E0BE0"/>
    <w:rsid w:val="002E1040"/>
    <w:rsid w:val="002E1796"/>
    <w:rsid w:val="002E1DD6"/>
    <w:rsid w:val="002E26ED"/>
    <w:rsid w:val="002E3E97"/>
    <w:rsid w:val="002E4FC5"/>
    <w:rsid w:val="002E6431"/>
    <w:rsid w:val="002F138C"/>
    <w:rsid w:val="002F1D64"/>
    <w:rsid w:val="002F420F"/>
    <w:rsid w:val="002F7DC9"/>
    <w:rsid w:val="002F7E66"/>
    <w:rsid w:val="0030113E"/>
    <w:rsid w:val="0030162C"/>
    <w:rsid w:val="0030250F"/>
    <w:rsid w:val="0030267F"/>
    <w:rsid w:val="00303013"/>
    <w:rsid w:val="00305E49"/>
    <w:rsid w:val="00305E61"/>
    <w:rsid w:val="0031088C"/>
    <w:rsid w:val="00310D0C"/>
    <w:rsid w:val="00310F31"/>
    <w:rsid w:val="00312800"/>
    <w:rsid w:val="00314249"/>
    <w:rsid w:val="00317374"/>
    <w:rsid w:val="003178BB"/>
    <w:rsid w:val="00321550"/>
    <w:rsid w:val="00322E0D"/>
    <w:rsid w:val="00324088"/>
    <w:rsid w:val="003267D8"/>
    <w:rsid w:val="00326FE1"/>
    <w:rsid w:val="00327B24"/>
    <w:rsid w:val="00333112"/>
    <w:rsid w:val="0033369A"/>
    <w:rsid w:val="00334B89"/>
    <w:rsid w:val="003361FF"/>
    <w:rsid w:val="00337B17"/>
    <w:rsid w:val="00337E96"/>
    <w:rsid w:val="00340B17"/>
    <w:rsid w:val="00341350"/>
    <w:rsid w:val="003415D7"/>
    <w:rsid w:val="00343D3F"/>
    <w:rsid w:val="0034421B"/>
    <w:rsid w:val="00346C4F"/>
    <w:rsid w:val="00347505"/>
    <w:rsid w:val="003520BE"/>
    <w:rsid w:val="003535C9"/>
    <w:rsid w:val="00353C0B"/>
    <w:rsid w:val="00354C87"/>
    <w:rsid w:val="00354CC2"/>
    <w:rsid w:val="003552C2"/>
    <w:rsid w:val="00355CAE"/>
    <w:rsid w:val="00357F60"/>
    <w:rsid w:val="0036148D"/>
    <w:rsid w:val="003643FB"/>
    <w:rsid w:val="0036441E"/>
    <w:rsid w:val="003654CB"/>
    <w:rsid w:val="0036696E"/>
    <w:rsid w:val="0036749E"/>
    <w:rsid w:val="00367BF1"/>
    <w:rsid w:val="003702A7"/>
    <w:rsid w:val="003711C0"/>
    <w:rsid w:val="0037246F"/>
    <w:rsid w:val="00372C24"/>
    <w:rsid w:val="00374E82"/>
    <w:rsid w:val="00382DDF"/>
    <w:rsid w:val="003864BE"/>
    <w:rsid w:val="003870CD"/>
    <w:rsid w:val="00390542"/>
    <w:rsid w:val="0039078A"/>
    <w:rsid w:val="00394BD4"/>
    <w:rsid w:val="003A233A"/>
    <w:rsid w:val="003A5454"/>
    <w:rsid w:val="003B0346"/>
    <w:rsid w:val="003C581F"/>
    <w:rsid w:val="003C5BDB"/>
    <w:rsid w:val="003C665E"/>
    <w:rsid w:val="003C7DFF"/>
    <w:rsid w:val="003D5E4B"/>
    <w:rsid w:val="003D63BD"/>
    <w:rsid w:val="003D6C49"/>
    <w:rsid w:val="003E3324"/>
    <w:rsid w:val="003E7C23"/>
    <w:rsid w:val="003F5EC3"/>
    <w:rsid w:val="003F63CA"/>
    <w:rsid w:val="004013F4"/>
    <w:rsid w:val="00401420"/>
    <w:rsid w:val="00401D99"/>
    <w:rsid w:val="0040378C"/>
    <w:rsid w:val="00403B46"/>
    <w:rsid w:val="00403E7C"/>
    <w:rsid w:val="00403F43"/>
    <w:rsid w:val="00404C77"/>
    <w:rsid w:val="004111C8"/>
    <w:rsid w:val="00413BE9"/>
    <w:rsid w:val="00415B77"/>
    <w:rsid w:val="00416541"/>
    <w:rsid w:val="00416E99"/>
    <w:rsid w:val="004173CE"/>
    <w:rsid w:val="0042206E"/>
    <w:rsid w:val="0042301C"/>
    <w:rsid w:val="004238B2"/>
    <w:rsid w:val="0042434E"/>
    <w:rsid w:val="00424ACA"/>
    <w:rsid w:val="0042540D"/>
    <w:rsid w:val="004261B6"/>
    <w:rsid w:val="00426FAF"/>
    <w:rsid w:val="004273F7"/>
    <w:rsid w:val="004274E6"/>
    <w:rsid w:val="00430F73"/>
    <w:rsid w:val="00432A29"/>
    <w:rsid w:val="00434584"/>
    <w:rsid w:val="0043759E"/>
    <w:rsid w:val="00440029"/>
    <w:rsid w:val="0044114B"/>
    <w:rsid w:val="004417A4"/>
    <w:rsid w:val="004440D4"/>
    <w:rsid w:val="00445125"/>
    <w:rsid w:val="00450381"/>
    <w:rsid w:val="004530E6"/>
    <w:rsid w:val="00460B07"/>
    <w:rsid w:val="00461717"/>
    <w:rsid w:val="00461A25"/>
    <w:rsid w:val="00461CE3"/>
    <w:rsid w:val="00462C72"/>
    <w:rsid w:val="004758F3"/>
    <w:rsid w:val="004759BF"/>
    <w:rsid w:val="00475A3D"/>
    <w:rsid w:val="00475E98"/>
    <w:rsid w:val="00476E01"/>
    <w:rsid w:val="00477019"/>
    <w:rsid w:val="00477C3C"/>
    <w:rsid w:val="00481BD5"/>
    <w:rsid w:val="00482762"/>
    <w:rsid w:val="00482815"/>
    <w:rsid w:val="004848F5"/>
    <w:rsid w:val="00484E97"/>
    <w:rsid w:val="00487359"/>
    <w:rsid w:val="00487572"/>
    <w:rsid w:val="00487AF8"/>
    <w:rsid w:val="004916DB"/>
    <w:rsid w:val="00492C0A"/>
    <w:rsid w:val="00494AD4"/>
    <w:rsid w:val="00495368"/>
    <w:rsid w:val="0049763E"/>
    <w:rsid w:val="004A28F0"/>
    <w:rsid w:val="004A65AA"/>
    <w:rsid w:val="004A769E"/>
    <w:rsid w:val="004B160A"/>
    <w:rsid w:val="004B2334"/>
    <w:rsid w:val="004B3EE4"/>
    <w:rsid w:val="004B4298"/>
    <w:rsid w:val="004B7A92"/>
    <w:rsid w:val="004C3EDF"/>
    <w:rsid w:val="004C44D3"/>
    <w:rsid w:val="004C6EB7"/>
    <w:rsid w:val="004C75B7"/>
    <w:rsid w:val="004C7D4D"/>
    <w:rsid w:val="004D1BED"/>
    <w:rsid w:val="004D70AA"/>
    <w:rsid w:val="004D743A"/>
    <w:rsid w:val="004D7C45"/>
    <w:rsid w:val="004E02F2"/>
    <w:rsid w:val="004E15EE"/>
    <w:rsid w:val="004E48E8"/>
    <w:rsid w:val="004E62EA"/>
    <w:rsid w:val="004F0D4E"/>
    <w:rsid w:val="004F23F2"/>
    <w:rsid w:val="004F3D02"/>
    <w:rsid w:val="004F640C"/>
    <w:rsid w:val="00500294"/>
    <w:rsid w:val="00500D35"/>
    <w:rsid w:val="0050652F"/>
    <w:rsid w:val="00506BC0"/>
    <w:rsid w:val="00510697"/>
    <w:rsid w:val="00511F5C"/>
    <w:rsid w:val="0051259D"/>
    <w:rsid w:val="005133A2"/>
    <w:rsid w:val="0051347C"/>
    <w:rsid w:val="00513F62"/>
    <w:rsid w:val="0051575A"/>
    <w:rsid w:val="00515EF3"/>
    <w:rsid w:val="0052009B"/>
    <w:rsid w:val="00520725"/>
    <w:rsid w:val="0052260C"/>
    <w:rsid w:val="00524DDE"/>
    <w:rsid w:val="005251F5"/>
    <w:rsid w:val="00526B80"/>
    <w:rsid w:val="00532D76"/>
    <w:rsid w:val="00533718"/>
    <w:rsid w:val="00536200"/>
    <w:rsid w:val="005416FC"/>
    <w:rsid w:val="00541CE5"/>
    <w:rsid w:val="00542E79"/>
    <w:rsid w:val="005440F3"/>
    <w:rsid w:val="00545030"/>
    <w:rsid w:val="00550866"/>
    <w:rsid w:val="005516CD"/>
    <w:rsid w:val="00551743"/>
    <w:rsid w:val="0055461D"/>
    <w:rsid w:val="00554EE6"/>
    <w:rsid w:val="0055522E"/>
    <w:rsid w:val="00556AD1"/>
    <w:rsid w:val="00557621"/>
    <w:rsid w:val="00560D05"/>
    <w:rsid w:val="00563AA7"/>
    <w:rsid w:val="00567627"/>
    <w:rsid w:val="00570066"/>
    <w:rsid w:val="00570F6E"/>
    <w:rsid w:val="00572E1E"/>
    <w:rsid w:val="00573ACF"/>
    <w:rsid w:val="0057656E"/>
    <w:rsid w:val="0057719F"/>
    <w:rsid w:val="00577D60"/>
    <w:rsid w:val="00581E9C"/>
    <w:rsid w:val="00583FEC"/>
    <w:rsid w:val="00587E96"/>
    <w:rsid w:val="00590BA5"/>
    <w:rsid w:val="005927C5"/>
    <w:rsid w:val="0059356B"/>
    <w:rsid w:val="005940AB"/>
    <w:rsid w:val="005952C8"/>
    <w:rsid w:val="005953FA"/>
    <w:rsid w:val="00596BEB"/>
    <w:rsid w:val="00596FC0"/>
    <w:rsid w:val="005A012E"/>
    <w:rsid w:val="005A0E9E"/>
    <w:rsid w:val="005A1602"/>
    <w:rsid w:val="005A2554"/>
    <w:rsid w:val="005A4DF9"/>
    <w:rsid w:val="005A4FA9"/>
    <w:rsid w:val="005A5E8B"/>
    <w:rsid w:val="005A6917"/>
    <w:rsid w:val="005A7622"/>
    <w:rsid w:val="005B6778"/>
    <w:rsid w:val="005B7593"/>
    <w:rsid w:val="005C1524"/>
    <w:rsid w:val="005C2FC8"/>
    <w:rsid w:val="005C3464"/>
    <w:rsid w:val="005C3F7F"/>
    <w:rsid w:val="005C4F02"/>
    <w:rsid w:val="005C5255"/>
    <w:rsid w:val="005C5C0D"/>
    <w:rsid w:val="005C7439"/>
    <w:rsid w:val="005C78B3"/>
    <w:rsid w:val="005D09BD"/>
    <w:rsid w:val="005D2CBA"/>
    <w:rsid w:val="005D306C"/>
    <w:rsid w:val="005D4B49"/>
    <w:rsid w:val="005E1C9F"/>
    <w:rsid w:val="005E1D8A"/>
    <w:rsid w:val="005E38C4"/>
    <w:rsid w:val="005E4DA9"/>
    <w:rsid w:val="005E557D"/>
    <w:rsid w:val="005F169B"/>
    <w:rsid w:val="005F1EDB"/>
    <w:rsid w:val="005F3347"/>
    <w:rsid w:val="005F5227"/>
    <w:rsid w:val="005F55A7"/>
    <w:rsid w:val="005F5791"/>
    <w:rsid w:val="005F63BA"/>
    <w:rsid w:val="005F64F7"/>
    <w:rsid w:val="0060218D"/>
    <w:rsid w:val="00605F1D"/>
    <w:rsid w:val="00613D41"/>
    <w:rsid w:val="00615F3B"/>
    <w:rsid w:val="00617255"/>
    <w:rsid w:val="00617921"/>
    <w:rsid w:val="006233DC"/>
    <w:rsid w:val="00625E79"/>
    <w:rsid w:val="0062654A"/>
    <w:rsid w:val="006314F2"/>
    <w:rsid w:val="00632325"/>
    <w:rsid w:val="00633D23"/>
    <w:rsid w:val="0063487B"/>
    <w:rsid w:val="0063593A"/>
    <w:rsid w:val="00636D0D"/>
    <w:rsid w:val="00642883"/>
    <w:rsid w:val="00644B85"/>
    <w:rsid w:val="0064572D"/>
    <w:rsid w:val="00651F7B"/>
    <w:rsid w:val="00652F3F"/>
    <w:rsid w:val="006561BF"/>
    <w:rsid w:val="0065762A"/>
    <w:rsid w:val="0066121A"/>
    <w:rsid w:val="00661B89"/>
    <w:rsid w:val="00664D7F"/>
    <w:rsid w:val="00666751"/>
    <w:rsid w:val="00666C88"/>
    <w:rsid w:val="00667221"/>
    <w:rsid w:val="00671B71"/>
    <w:rsid w:val="00672E1A"/>
    <w:rsid w:val="00673732"/>
    <w:rsid w:val="006741FA"/>
    <w:rsid w:val="006743C3"/>
    <w:rsid w:val="00675CD4"/>
    <w:rsid w:val="00676F41"/>
    <w:rsid w:val="0068002F"/>
    <w:rsid w:val="00680827"/>
    <w:rsid w:val="00680948"/>
    <w:rsid w:val="00683904"/>
    <w:rsid w:val="006867FD"/>
    <w:rsid w:val="006872CF"/>
    <w:rsid w:val="00691097"/>
    <w:rsid w:val="00693223"/>
    <w:rsid w:val="006947AE"/>
    <w:rsid w:val="00694BE3"/>
    <w:rsid w:val="00697CEB"/>
    <w:rsid w:val="00697ECA"/>
    <w:rsid w:val="006A0A6C"/>
    <w:rsid w:val="006A20B7"/>
    <w:rsid w:val="006A31D2"/>
    <w:rsid w:val="006A4AD6"/>
    <w:rsid w:val="006A64A1"/>
    <w:rsid w:val="006A7676"/>
    <w:rsid w:val="006A7FD7"/>
    <w:rsid w:val="006B2FC2"/>
    <w:rsid w:val="006B61E1"/>
    <w:rsid w:val="006B7571"/>
    <w:rsid w:val="006B77BB"/>
    <w:rsid w:val="006B7EB0"/>
    <w:rsid w:val="006C04BC"/>
    <w:rsid w:val="006C0859"/>
    <w:rsid w:val="006C1E6D"/>
    <w:rsid w:val="006C210C"/>
    <w:rsid w:val="006C2634"/>
    <w:rsid w:val="006C45C2"/>
    <w:rsid w:val="006C5DA8"/>
    <w:rsid w:val="006E25B2"/>
    <w:rsid w:val="006E2CFE"/>
    <w:rsid w:val="006E39FE"/>
    <w:rsid w:val="006E4EE9"/>
    <w:rsid w:val="006E6C83"/>
    <w:rsid w:val="006F1A31"/>
    <w:rsid w:val="006F32DB"/>
    <w:rsid w:val="006F3BA4"/>
    <w:rsid w:val="006F4371"/>
    <w:rsid w:val="00703401"/>
    <w:rsid w:val="00705930"/>
    <w:rsid w:val="00705E58"/>
    <w:rsid w:val="0071222B"/>
    <w:rsid w:val="00712657"/>
    <w:rsid w:val="00713167"/>
    <w:rsid w:val="00713DB8"/>
    <w:rsid w:val="00714128"/>
    <w:rsid w:val="00716A20"/>
    <w:rsid w:val="00721755"/>
    <w:rsid w:val="007217C9"/>
    <w:rsid w:val="0072444A"/>
    <w:rsid w:val="00724EB5"/>
    <w:rsid w:val="00725229"/>
    <w:rsid w:val="00731D2D"/>
    <w:rsid w:val="007329FD"/>
    <w:rsid w:val="007333F2"/>
    <w:rsid w:val="00733FC8"/>
    <w:rsid w:val="007346F7"/>
    <w:rsid w:val="00735F72"/>
    <w:rsid w:val="007361E2"/>
    <w:rsid w:val="00737376"/>
    <w:rsid w:val="00741CC4"/>
    <w:rsid w:val="0074292F"/>
    <w:rsid w:val="00744834"/>
    <w:rsid w:val="00746D71"/>
    <w:rsid w:val="00747876"/>
    <w:rsid w:val="00752316"/>
    <w:rsid w:val="00752574"/>
    <w:rsid w:val="007541AB"/>
    <w:rsid w:val="00754F7B"/>
    <w:rsid w:val="0075629A"/>
    <w:rsid w:val="007572BF"/>
    <w:rsid w:val="00760CB4"/>
    <w:rsid w:val="0076113C"/>
    <w:rsid w:val="00766E63"/>
    <w:rsid w:val="00771CE0"/>
    <w:rsid w:val="00772308"/>
    <w:rsid w:val="00773303"/>
    <w:rsid w:val="0077331A"/>
    <w:rsid w:val="007738E7"/>
    <w:rsid w:val="00775D82"/>
    <w:rsid w:val="00781ADD"/>
    <w:rsid w:val="0078278A"/>
    <w:rsid w:val="00782DE2"/>
    <w:rsid w:val="0078406E"/>
    <w:rsid w:val="00785A1D"/>
    <w:rsid w:val="00786D75"/>
    <w:rsid w:val="00790A2E"/>
    <w:rsid w:val="0079298C"/>
    <w:rsid w:val="00792A6F"/>
    <w:rsid w:val="00794370"/>
    <w:rsid w:val="0079638F"/>
    <w:rsid w:val="007963BB"/>
    <w:rsid w:val="00796692"/>
    <w:rsid w:val="007A1256"/>
    <w:rsid w:val="007A2676"/>
    <w:rsid w:val="007A299B"/>
    <w:rsid w:val="007A3463"/>
    <w:rsid w:val="007A5AC2"/>
    <w:rsid w:val="007A6364"/>
    <w:rsid w:val="007A6DFB"/>
    <w:rsid w:val="007B27F1"/>
    <w:rsid w:val="007B68A2"/>
    <w:rsid w:val="007C0FBB"/>
    <w:rsid w:val="007C2BAB"/>
    <w:rsid w:val="007C3BFB"/>
    <w:rsid w:val="007C4B93"/>
    <w:rsid w:val="007C73FE"/>
    <w:rsid w:val="007C7F24"/>
    <w:rsid w:val="007D0B44"/>
    <w:rsid w:val="007D0BFE"/>
    <w:rsid w:val="007D4ECC"/>
    <w:rsid w:val="007D5096"/>
    <w:rsid w:val="007D65EB"/>
    <w:rsid w:val="007D75BD"/>
    <w:rsid w:val="007D7FFD"/>
    <w:rsid w:val="007E2D43"/>
    <w:rsid w:val="007E37B7"/>
    <w:rsid w:val="007E5981"/>
    <w:rsid w:val="007F10F2"/>
    <w:rsid w:val="007F19A3"/>
    <w:rsid w:val="007F4970"/>
    <w:rsid w:val="007F55D6"/>
    <w:rsid w:val="007F6346"/>
    <w:rsid w:val="007F68CB"/>
    <w:rsid w:val="00800C01"/>
    <w:rsid w:val="00801B92"/>
    <w:rsid w:val="0080292B"/>
    <w:rsid w:val="00803ED8"/>
    <w:rsid w:val="00804B3B"/>
    <w:rsid w:val="0080747C"/>
    <w:rsid w:val="00810564"/>
    <w:rsid w:val="008106FB"/>
    <w:rsid w:val="0081096F"/>
    <w:rsid w:val="00811879"/>
    <w:rsid w:val="008124BC"/>
    <w:rsid w:val="008137E9"/>
    <w:rsid w:val="00815F97"/>
    <w:rsid w:val="00816F1B"/>
    <w:rsid w:val="0082017E"/>
    <w:rsid w:val="00820577"/>
    <w:rsid w:val="00820ECB"/>
    <w:rsid w:val="008222EC"/>
    <w:rsid w:val="008231FB"/>
    <w:rsid w:val="0082691C"/>
    <w:rsid w:val="0083130C"/>
    <w:rsid w:val="008325D5"/>
    <w:rsid w:val="008339BB"/>
    <w:rsid w:val="00834593"/>
    <w:rsid w:val="0083766A"/>
    <w:rsid w:val="008425C2"/>
    <w:rsid w:val="00843EE4"/>
    <w:rsid w:val="008455B5"/>
    <w:rsid w:val="008469B4"/>
    <w:rsid w:val="00851542"/>
    <w:rsid w:val="00852F11"/>
    <w:rsid w:val="00853819"/>
    <w:rsid w:val="00856953"/>
    <w:rsid w:val="00857FD4"/>
    <w:rsid w:val="00860417"/>
    <w:rsid w:val="00861843"/>
    <w:rsid w:val="00862551"/>
    <w:rsid w:val="0086499F"/>
    <w:rsid w:val="00867741"/>
    <w:rsid w:val="00870193"/>
    <w:rsid w:val="00871B98"/>
    <w:rsid w:val="00873D07"/>
    <w:rsid w:val="00874DB4"/>
    <w:rsid w:val="00883C95"/>
    <w:rsid w:val="00884113"/>
    <w:rsid w:val="0088779F"/>
    <w:rsid w:val="00890A5A"/>
    <w:rsid w:val="00890FBA"/>
    <w:rsid w:val="0089126C"/>
    <w:rsid w:val="00893E3E"/>
    <w:rsid w:val="00895166"/>
    <w:rsid w:val="00897D23"/>
    <w:rsid w:val="008A0972"/>
    <w:rsid w:val="008A0FF5"/>
    <w:rsid w:val="008A2D00"/>
    <w:rsid w:val="008A32DF"/>
    <w:rsid w:val="008A6692"/>
    <w:rsid w:val="008B03B0"/>
    <w:rsid w:val="008B04FA"/>
    <w:rsid w:val="008B1B98"/>
    <w:rsid w:val="008B1FB7"/>
    <w:rsid w:val="008B3276"/>
    <w:rsid w:val="008B3547"/>
    <w:rsid w:val="008B3B8B"/>
    <w:rsid w:val="008B3E74"/>
    <w:rsid w:val="008B50F4"/>
    <w:rsid w:val="008B640A"/>
    <w:rsid w:val="008B6CFA"/>
    <w:rsid w:val="008B7434"/>
    <w:rsid w:val="008C1DA2"/>
    <w:rsid w:val="008C638A"/>
    <w:rsid w:val="008D39D9"/>
    <w:rsid w:val="008D3F3E"/>
    <w:rsid w:val="008D454C"/>
    <w:rsid w:val="008D6EB4"/>
    <w:rsid w:val="008D794C"/>
    <w:rsid w:val="008E1561"/>
    <w:rsid w:val="008E56AE"/>
    <w:rsid w:val="008E6CF1"/>
    <w:rsid w:val="008E7760"/>
    <w:rsid w:val="008F1710"/>
    <w:rsid w:val="008F233D"/>
    <w:rsid w:val="008F30E0"/>
    <w:rsid w:val="008F3BEE"/>
    <w:rsid w:val="008F5E0F"/>
    <w:rsid w:val="008F6935"/>
    <w:rsid w:val="00903234"/>
    <w:rsid w:val="009052B7"/>
    <w:rsid w:val="00905573"/>
    <w:rsid w:val="009079AE"/>
    <w:rsid w:val="00910C37"/>
    <w:rsid w:val="00914B96"/>
    <w:rsid w:val="00915613"/>
    <w:rsid w:val="00916FC0"/>
    <w:rsid w:val="00917793"/>
    <w:rsid w:val="00917ADC"/>
    <w:rsid w:val="00917DC8"/>
    <w:rsid w:val="009201A8"/>
    <w:rsid w:val="00923ED5"/>
    <w:rsid w:val="00925959"/>
    <w:rsid w:val="00925E4E"/>
    <w:rsid w:val="00926834"/>
    <w:rsid w:val="0093249C"/>
    <w:rsid w:val="00935882"/>
    <w:rsid w:val="00935E95"/>
    <w:rsid w:val="00937592"/>
    <w:rsid w:val="009418C9"/>
    <w:rsid w:val="009444F2"/>
    <w:rsid w:val="00946184"/>
    <w:rsid w:val="0094783F"/>
    <w:rsid w:val="009524C9"/>
    <w:rsid w:val="009539B6"/>
    <w:rsid w:val="00956D2C"/>
    <w:rsid w:val="00963BA3"/>
    <w:rsid w:val="0096479B"/>
    <w:rsid w:val="00965AA4"/>
    <w:rsid w:val="0096704A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8795A"/>
    <w:rsid w:val="00997A3A"/>
    <w:rsid w:val="009A0575"/>
    <w:rsid w:val="009A41B1"/>
    <w:rsid w:val="009A49D4"/>
    <w:rsid w:val="009A4C21"/>
    <w:rsid w:val="009A556E"/>
    <w:rsid w:val="009A6284"/>
    <w:rsid w:val="009A79AF"/>
    <w:rsid w:val="009B0257"/>
    <w:rsid w:val="009B6CC6"/>
    <w:rsid w:val="009B6F19"/>
    <w:rsid w:val="009B7DCB"/>
    <w:rsid w:val="009C09D0"/>
    <w:rsid w:val="009C151C"/>
    <w:rsid w:val="009C1F81"/>
    <w:rsid w:val="009C3CF4"/>
    <w:rsid w:val="009C6A9A"/>
    <w:rsid w:val="009C7170"/>
    <w:rsid w:val="009D0EEA"/>
    <w:rsid w:val="009D2045"/>
    <w:rsid w:val="009D6CDC"/>
    <w:rsid w:val="009E1696"/>
    <w:rsid w:val="009E1BF0"/>
    <w:rsid w:val="009E1FE7"/>
    <w:rsid w:val="009E4AEE"/>
    <w:rsid w:val="009F1198"/>
    <w:rsid w:val="009F1A28"/>
    <w:rsid w:val="009F3A7A"/>
    <w:rsid w:val="009F50F9"/>
    <w:rsid w:val="00A003B5"/>
    <w:rsid w:val="00A02D59"/>
    <w:rsid w:val="00A03E90"/>
    <w:rsid w:val="00A065E2"/>
    <w:rsid w:val="00A066A5"/>
    <w:rsid w:val="00A0719B"/>
    <w:rsid w:val="00A072A3"/>
    <w:rsid w:val="00A10464"/>
    <w:rsid w:val="00A164DD"/>
    <w:rsid w:val="00A16673"/>
    <w:rsid w:val="00A177D2"/>
    <w:rsid w:val="00A25EA7"/>
    <w:rsid w:val="00A3018A"/>
    <w:rsid w:val="00A4180B"/>
    <w:rsid w:val="00A41C41"/>
    <w:rsid w:val="00A41D50"/>
    <w:rsid w:val="00A42412"/>
    <w:rsid w:val="00A42775"/>
    <w:rsid w:val="00A429C7"/>
    <w:rsid w:val="00A44834"/>
    <w:rsid w:val="00A45B65"/>
    <w:rsid w:val="00A4707E"/>
    <w:rsid w:val="00A4725F"/>
    <w:rsid w:val="00A50C30"/>
    <w:rsid w:val="00A510C1"/>
    <w:rsid w:val="00A532BD"/>
    <w:rsid w:val="00A5397E"/>
    <w:rsid w:val="00A609E3"/>
    <w:rsid w:val="00A61BBF"/>
    <w:rsid w:val="00A646B5"/>
    <w:rsid w:val="00A6688E"/>
    <w:rsid w:val="00A672BF"/>
    <w:rsid w:val="00A67363"/>
    <w:rsid w:val="00A67B1B"/>
    <w:rsid w:val="00A71E0A"/>
    <w:rsid w:val="00A74A0E"/>
    <w:rsid w:val="00A75475"/>
    <w:rsid w:val="00A75EC7"/>
    <w:rsid w:val="00A808E2"/>
    <w:rsid w:val="00A80ACB"/>
    <w:rsid w:val="00A854DE"/>
    <w:rsid w:val="00A85DC4"/>
    <w:rsid w:val="00A87B0D"/>
    <w:rsid w:val="00A9046F"/>
    <w:rsid w:val="00A91B4C"/>
    <w:rsid w:val="00A92BE3"/>
    <w:rsid w:val="00A93510"/>
    <w:rsid w:val="00A936EA"/>
    <w:rsid w:val="00A94C69"/>
    <w:rsid w:val="00A96280"/>
    <w:rsid w:val="00AA0BDC"/>
    <w:rsid w:val="00AA1A6A"/>
    <w:rsid w:val="00AA2E58"/>
    <w:rsid w:val="00AA331E"/>
    <w:rsid w:val="00AA38C5"/>
    <w:rsid w:val="00AA5193"/>
    <w:rsid w:val="00AA5410"/>
    <w:rsid w:val="00AA5470"/>
    <w:rsid w:val="00AA5E14"/>
    <w:rsid w:val="00AB0C99"/>
    <w:rsid w:val="00AB146A"/>
    <w:rsid w:val="00AB3066"/>
    <w:rsid w:val="00AB32B9"/>
    <w:rsid w:val="00AB32E7"/>
    <w:rsid w:val="00AB3B44"/>
    <w:rsid w:val="00AB6DCA"/>
    <w:rsid w:val="00AC0100"/>
    <w:rsid w:val="00AC1010"/>
    <w:rsid w:val="00AC3422"/>
    <w:rsid w:val="00AC39B5"/>
    <w:rsid w:val="00AC60FC"/>
    <w:rsid w:val="00AC693A"/>
    <w:rsid w:val="00AC6DE8"/>
    <w:rsid w:val="00AD3E1B"/>
    <w:rsid w:val="00AD404C"/>
    <w:rsid w:val="00AD4105"/>
    <w:rsid w:val="00AD4FDB"/>
    <w:rsid w:val="00AD5470"/>
    <w:rsid w:val="00AD6B9B"/>
    <w:rsid w:val="00AE392E"/>
    <w:rsid w:val="00AE3984"/>
    <w:rsid w:val="00AE4B36"/>
    <w:rsid w:val="00AE4D5B"/>
    <w:rsid w:val="00AE5975"/>
    <w:rsid w:val="00AE59A6"/>
    <w:rsid w:val="00AE632C"/>
    <w:rsid w:val="00AE6829"/>
    <w:rsid w:val="00AE6FBF"/>
    <w:rsid w:val="00AE7B11"/>
    <w:rsid w:val="00AF1C79"/>
    <w:rsid w:val="00AF273F"/>
    <w:rsid w:val="00AF6642"/>
    <w:rsid w:val="00AF6F19"/>
    <w:rsid w:val="00AF781F"/>
    <w:rsid w:val="00B00A93"/>
    <w:rsid w:val="00B018CD"/>
    <w:rsid w:val="00B04680"/>
    <w:rsid w:val="00B05FBF"/>
    <w:rsid w:val="00B10331"/>
    <w:rsid w:val="00B1033E"/>
    <w:rsid w:val="00B10E22"/>
    <w:rsid w:val="00B1454D"/>
    <w:rsid w:val="00B35903"/>
    <w:rsid w:val="00B3667B"/>
    <w:rsid w:val="00B36DC0"/>
    <w:rsid w:val="00B4058C"/>
    <w:rsid w:val="00B42445"/>
    <w:rsid w:val="00B51E58"/>
    <w:rsid w:val="00B54652"/>
    <w:rsid w:val="00B54CBC"/>
    <w:rsid w:val="00B57BE4"/>
    <w:rsid w:val="00B608FB"/>
    <w:rsid w:val="00B6405A"/>
    <w:rsid w:val="00B6440C"/>
    <w:rsid w:val="00B64FBE"/>
    <w:rsid w:val="00B65E69"/>
    <w:rsid w:val="00B66597"/>
    <w:rsid w:val="00B66D76"/>
    <w:rsid w:val="00B7352B"/>
    <w:rsid w:val="00B747DD"/>
    <w:rsid w:val="00B75385"/>
    <w:rsid w:val="00B759B7"/>
    <w:rsid w:val="00B822E3"/>
    <w:rsid w:val="00B839E3"/>
    <w:rsid w:val="00B8434E"/>
    <w:rsid w:val="00B8530E"/>
    <w:rsid w:val="00B8689A"/>
    <w:rsid w:val="00B87ACF"/>
    <w:rsid w:val="00B919E9"/>
    <w:rsid w:val="00B91BC0"/>
    <w:rsid w:val="00B92374"/>
    <w:rsid w:val="00B929E7"/>
    <w:rsid w:val="00B92CBE"/>
    <w:rsid w:val="00B93CDF"/>
    <w:rsid w:val="00B947D9"/>
    <w:rsid w:val="00B94F27"/>
    <w:rsid w:val="00B9513F"/>
    <w:rsid w:val="00BA1128"/>
    <w:rsid w:val="00BA2AE7"/>
    <w:rsid w:val="00BA4882"/>
    <w:rsid w:val="00BA512A"/>
    <w:rsid w:val="00BA5CB8"/>
    <w:rsid w:val="00BA7886"/>
    <w:rsid w:val="00BA7B77"/>
    <w:rsid w:val="00BA7E5A"/>
    <w:rsid w:val="00BA7EA1"/>
    <w:rsid w:val="00BA7FF6"/>
    <w:rsid w:val="00BB4EBB"/>
    <w:rsid w:val="00BC1A20"/>
    <w:rsid w:val="00BC20E5"/>
    <w:rsid w:val="00BC2E4E"/>
    <w:rsid w:val="00BC43A5"/>
    <w:rsid w:val="00BC557E"/>
    <w:rsid w:val="00BC5906"/>
    <w:rsid w:val="00BC5B6E"/>
    <w:rsid w:val="00BC75DD"/>
    <w:rsid w:val="00BC7F71"/>
    <w:rsid w:val="00BD09D7"/>
    <w:rsid w:val="00BD2C16"/>
    <w:rsid w:val="00BD49F3"/>
    <w:rsid w:val="00BD5B7B"/>
    <w:rsid w:val="00BD6C42"/>
    <w:rsid w:val="00BD6E37"/>
    <w:rsid w:val="00BE0581"/>
    <w:rsid w:val="00BE4B09"/>
    <w:rsid w:val="00BE582E"/>
    <w:rsid w:val="00BE5D06"/>
    <w:rsid w:val="00BE5F71"/>
    <w:rsid w:val="00BE78B7"/>
    <w:rsid w:val="00BE7CC1"/>
    <w:rsid w:val="00BF0D08"/>
    <w:rsid w:val="00BF1E38"/>
    <w:rsid w:val="00BF7483"/>
    <w:rsid w:val="00C00B7C"/>
    <w:rsid w:val="00C03F99"/>
    <w:rsid w:val="00C0480F"/>
    <w:rsid w:val="00C06989"/>
    <w:rsid w:val="00C108C7"/>
    <w:rsid w:val="00C10D72"/>
    <w:rsid w:val="00C12865"/>
    <w:rsid w:val="00C12C43"/>
    <w:rsid w:val="00C15083"/>
    <w:rsid w:val="00C218E2"/>
    <w:rsid w:val="00C23F15"/>
    <w:rsid w:val="00C25197"/>
    <w:rsid w:val="00C2725B"/>
    <w:rsid w:val="00C2758F"/>
    <w:rsid w:val="00C301C3"/>
    <w:rsid w:val="00C30D68"/>
    <w:rsid w:val="00C32FA0"/>
    <w:rsid w:val="00C33934"/>
    <w:rsid w:val="00C35505"/>
    <w:rsid w:val="00C40285"/>
    <w:rsid w:val="00C46A73"/>
    <w:rsid w:val="00C53204"/>
    <w:rsid w:val="00C532FB"/>
    <w:rsid w:val="00C53540"/>
    <w:rsid w:val="00C54D89"/>
    <w:rsid w:val="00C555AC"/>
    <w:rsid w:val="00C60041"/>
    <w:rsid w:val="00C61AC0"/>
    <w:rsid w:val="00C61CFA"/>
    <w:rsid w:val="00C67FD4"/>
    <w:rsid w:val="00C724EB"/>
    <w:rsid w:val="00C73250"/>
    <w:rsid w:val="00C77B72"/>
    <w:rsid w:val="00C80540"/>
    <w:rsid w:val="00C81DD5"/>
    <w:rsid w:val="00C84100"/>
    <w:rsid w:val="00C90088"/>
    <w:rsid w:val="00C90E84"/>
    <w:rsid w:val="00C9436D"/>
    <w:rsid w:val="00C94F48"/>
    <w:rsid w:val="00C9564F"/>
    <w:rsid w:val="00C96FAA"/>
    <w:rsid w:val="00CA2218"/>
    <w:rsid w:val="00CA5D23"/>
    <w:rsid w:val="00CB0E7C"/>
    <w:rsid w:val="00CB29E1"/>
    <w:rsid w:val="00CB3C80"/>
    <w:rsid w:val="00CB4E8E"/>
    <w:rsid w:val="00CB5833"/>
    <w:rsid w:val="00CB5AAF"/>
    <w:rsid w:val="00CB657A"/>
    <w:rsid w:val="00CB7A20"/>
    <w:rsid w:val="00CC247B"/>
    <w:rsid w:val="00CC3F2F"/>
    <w:rsid w:val="00CC5369"/>
    <w:rsid w:val="00CC603B"/>
    <w:rsid w:val="00CD0087"/>
    <w:rsid w:val="00CD1222"/>
    <w:rsid w:val="00CE08CB"/>
    <w:rsid w:val="00CE46DC"/>
    <w:rsid w:val="00CE54BC"/>
    <w:rsid w:val="00CE631E"/>
    <w:rsid w:val="00CE6EE1"/>
    <w:rsid w:val="00CF06AE"/>
    <w:rsid w:val="00CF0FF6"/>
    <w:rsid w:val="00CF3277"/>
    <w:rsid w:val="00CF5503"/>
    <w:rsid w:val="00CF59B4"/>
    <w:rsid w:val="00CF7379"/>
    <w:rsid w:val="00CF75DD"/>
    <w:rsid w:val="00D00C6C"/>
    <w:rsid w:val="00D01927"/>
    <w:rsid w:val="00D02E8B"/>
    <w:rsid w:val="00D03292"/>
    <w:rsid w:val="00D0380A"/>
    <w:rsid w:val="00D04FF1"/>
    <w:rsid w:val="00D11DB0"/>
    <w:rsid w:val="00D177C1"/>
    <w:rsid w:val="00D20213"/>
    <w:rsid w:val="00D20D6A"/>
    <w:rsid w:val="00D223E9"/>
    <w:rsid w:val="00D229A2"/>
    <w:rsid w:val="00D23835"/>
    <w:rsid w:val="00D241F7"/>
    <w:rsid w:val="00D30FED"/>
    <w:rsid w:val="00D326EB"/>
    <w:rsid w:val="00D416FB"/>
    <w:rsid w:val="00D437AD"/>
    <w:rsid w:val="00D4658F"/>
    <w:rsid w:val="00D47291"/>
    <w:rsid w:val="00D477DC"/>
    <w:rsid w:val="00D516B9"/>
    <w:rsid w:val="00D51D4C"/>
    <w:rsid w:val="00D554CF"/>
    <w:rsid w:val="00D5663E"/>
    <w:rsid w:val="00D60A08"/>
    <w:rsid w:val="00D635F5"/>
    <w:rsid w:val="00D63B01"/>
    <w:rsid w:val="00D7538B"/>
    <w:rsid w:val="00D75434"/>
    <w:rsid w:val="00D754B9"/>
    <w:rsid w:val="00D77353"/>
    <w:rsid w:val="00D802E4"/>
    <w:rsid w:val="00D81174"/>
    <w:rsid w:val="00D842BC"/>
    <w:rsid w:val="00D861C3"/>
    <w:rsid w:val="00D87044"/>
    <w:rsid w:val="00D87DCF"/>
    <w:rsid w:val="00D90FFF"/>
    <w:rsid w:val="00D96CB4"/>
    <w:rsid w:val="00DA0D08"/>
    <w:rsid w:val="00DA1175"/>
    <w:rsid w:val="00DA3025"/>
    <w:rsid w:val="00DA4BCA"/>
    <w:rsid w:val="00DA50A4"/>
    <w:rsid w:val="00DB11AC"/>
    <w:rsid w:val="00DB1C1A"/>
    <w:rsid w:val="00DB2D9B"/>
    <w:rsid w:val="00DB7195"/>
    <w:rsid w:val="00DC0C75"/>
    <w:rsid w:val="00DC0C81"/>
    <w:rsid w:val="00DC20D9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03C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4A0A"/>
    <w:rsid w:val="00E16682"/>
    <w:rsid w:val="00E21190"/>
    <w:rsid w:val="00E214A3"/>
    <w:rsid w:val="00E2205A"/>
    <w:rsid w:val="00E23861"/>
    <w:rsid w:val="00E24E4E"/>
    <w:rsid w:val="00E25329"/>
    <w:rsid w:val="00E25BDA"/>
    <w:rsid w:val="00E268BA"/>
    <w:rsid w:val="00E27573"/>
    <w:rsid w:val="00E27FA3"/>
    <w:rsid w:val="00E30E4C"/>
    <w:rsid w:val="00E3147A"/>
    <w:rsid w:val="00E34FA9"/>
    <w:rsid w:val="00E3614A"/>
    <w:rsid w:val="00E40DE0"/>
    <w:rsid w:val="00E46B93"/>
    <w:rsid w:val="00E47015"/>
    <w:rsid w:val="00E50D28"/>
    <w:rsid w:val="00E51039"/>
    <w:rsid w:val="00E51ABE"/>
    <w:rsid w:val="00E524CD"/>
    <w:rsid w:val="00E53234"/>
    <w:rsid w:val="00E54A37"/>
    <w:rsid w:val="00E54C07"/>
    <w:rsid w:val="00E563A8"/>
    <w:rsid w:val="00E56DC9"/>
    <w:rsid w:val="00E60A22"/>
    <w:rsid w:val="00E62D33"/>
    <w:rsid w:val="00E66912"/>
    <w:rsid w:val="00E66AFE"/>
    <w:rsid w:val="00E67CAC"/>
    <w:rsid w:val="00E71063"/>
    <w:rsid w:val="00E718BA"/>
    <w:rsid w:val="00E72C82"/>
    <w:rsid w:val="00E73343"/>
    <w:rsid w:val="00E73E63"/>
    <w:rsid w:val="00E7517F"/>
    <w:rsid w:val="00E75E23"/>
    <w:rsid w:val="00E76827"/>
    <w:rsid w:val="00E8178B"/>
    <w:rsid w:val="00E81A17"/>
    <w:rsid w:val="00E824FF"/>
    <w:rsid w:val="00E826B6"/>
    <w:rsid w:val="00E82FFA"/>
    <w:rsid w:val="00E83FF7"/>
    <w:rsid w:val="00E861B4"/>
    <w:rsid w:val="00E91ED9"/>
    <w:rsid w:val="00E94D29"/>
    <w:rsid w:val="00E95220"/>
    <w:rsid w:val="00EB2189"/>
    <w:rsid w:val="00EB375C"/>
    <w:rsid w:val="00EB4B97"/>
    <w:rsid w:val="00EB4C86"/>
    <w:rsid w:val="00EB52F4"/>
    <w:rsid w:val="00EB7328"/>
    <w:rsid w:val="00EB7498"/>
    <w:rsid w:val="00EB7F79"/>
    <w:rsid w:val="00EC05C8"/>
    <w:rsid w:val="00EC54B1"/>
    <w:rsid w:val="00EC76EF"/>
    <w:rsid w:val="00EC7F1A"/>
    <w:rsid w:val="00ED1434"/>
    <w:rsid w:val="00ED4503"/>
    <w:rsid w:val="00ED5130"/>
    <w:rsid w:val="00ED6AC7"/>
    <w:rsid w:val="00ED7EF0"/>
    <w:rsid w:val="00EE050A"/>
    <w:rsid w:val="00EE19AD"/>
    <w:rsid w:val="00EE1C73"/>
    <w:rsid w:val="00EE4161"/>
    <w:rsid w:val="00EE79F3"/>
    <w:rsid w:val="00EF0097"/>
    <w:rsid w:val="00EF052D"/>
    <w:rsid w:val="00EF0BAA"/>
    <w:rsid w:val="00EF1AE6"/>
    <w:rsid w:val="00EF3129"/>
    <w:rsid w:val="00EF48AA"/>
    <w:rsid w:val="00EF5A42"/>
    <w:rsid w:val="00EF5F75"/>
    <w:rsid w:val="00EF63B6"/>
    <w:rsid w:val="00F05160"/>
    <w:rsid w:val="00F07B46"/>
    <w:rsid w:val="00F1238E"/>
    <w:rsid w:val="00F14A00"/>
    <w:rsid w:val="00F152D6"/>
    <w:rsid w:val="00F16CFF"/>
    <w:rsid w:val="00F234C7"/>
    <w:rsid w:val="00F25DF0"/>
    <w:rsid w:val="00F25E6D"/>
    <w:rsid w:val="00F26F40"/>
    <w:rsid w:val="00F33A7D"/>
    <w:rsid w:val="00F3446B"/>
    <w:rsid w:val="00F354D0"/>
    <w:rsid w:val="00F360B8"/>
    <w:rsid w:val="00F4125C"/>
    <w:rsid w:val="00F43CD1"/>
    <w:rsid w:val="00F44F71"/>
    <w:rsid w:val="00F50FF6"/>
    <w:rsid w:val="00F52C1B"/>
    <w:rsid w:val="00F5354F"/>
    <w:rsid w:val="00F544CD"/>
    <w:rsid w:val="00F5455C"/>
    <w:rsid w:val="00F54A7B"/>
    <w:rsid w:val="00F56655"/>
    <w:rsid w:val="00F56A7E"/>
    <w:rsid w:val="00F62D3D"/>
    <w:rsid w:val="00F63A5A"/>
    <w:rsid w:val="00F63C68"/>
    <w:rsid w:val="00F64007"/>
    <w:rsid w:val="00F644CB"/>
    <w:rsid w:val="00F648A9"/>
    <w:rsid w:val="00F65AEF"/>
    <w:rsid w:val="00F71295"/>
    <w:rsid w:val="00F73592"/>
    <w:rsid w:val="00F76A42"/>
    <w:rsid w:val="00F76BDC"/>
    <w:rsid w:val="00F7747E"/>
    <w:rsid w:val="00F82F39"/>
    <w:rsid w:val="00F8577E"/>
    <w:rsid w:val="00F8752C"/>
    <w:rsid w:val="00F93CD7"/>
    <w:rsid w:val="00F93DB4"/>
    <w:rsid w:val="00F950E4"/>
    <w:rsid w:val="00FA0888"/>
    <w:rsid w:val="00FA0F0B"/>
    <w:rsid w:val="00FA1281"/>
    <w:rsid w:val="00FA1E64"/>
    <w:rsid w:val="00FA2F0F"/>
    <w:rsid w:val="00FA39B5"/>
    <w:rsid w:val="00FA5AFD"/>
    <w:rsid w:val="00FA7AFA"/>
    <w:rsid w:val="00FB1B4B"/>
    <w:rsid w:val="00FB3271"/>
    <w:rsid w:val="00FB46B9"/>
    <w:rsid w:val="00FB5EB1"/>
    <w:rsid w:val="00FB6089"/>
    <w:rsid w:val="00FB6C9F"/>
    <w:rsid w:val="00FC00A0"/>
    <w:rsid w:val="00FC0879"/>
    <w:rsid w:val="00FC226D"/>
    <w:rsid w:val="00FC2CB7"/>
    <w:rsid w:val="00FC318F"/>
    <w:rsid w:val="00FC3E46"/>
    <w:rsid w:val="00FC6487"/>
    <w:rsid w:val="00FD180C"/>
    <w:rsid w:val="00FD216D"/>
    <w:rsid w:val="00FD2350"/>
    <w:rsid w:val="00FD2D6C"/>
    <w:rsid w:val="00FD3E5A"/>
    <w:rsid w:val="00FD4E7D"/>
    <w:rsid w:val="00FD63C6"/>
    <w:rsid w:val="00FD6AB3"/>
    <w:rsid w:val="00FD7209"/>
    <w:rsid w:val="00FE6BC1"/>
    <w:rsid w:val="00FE764D"/>
    <w:rsid w:val="00FE7DA5"/>
    <w:rsid w:val="00FF19D3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2020-12-03T06:01:00Z</dcterms:created>
  <dcterms:modified xsi:type="dcterms:W3CDTF">2020-12-03T06:02:00Z</dcterms:modified>
</cp:coreProperties>
</file>