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83" w:rsidRDefault="00CA3283" w:rsidP="003C7252">
      <w:pPr>
        <w:spacing w:beforeLines="20" w:after="0" w:line="360" w:lineRule="auto"/>
        <w:ind w:firstLine="709"/>
        <w:contextualSpacing/>
      </w:pPr>
    </w:p>
    <w:p w:rsidR="00CA3283" w:rsidRPr="00054A1E" w:rsidRDefault="00D30B6A" w:rsidP="003C7252">
      <w:pPr>
        <w:shd w:val="clear" w:color="auto" w:fill="FFFFFF"/>
        <w:spacing w:beforeLines="20"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Сценарий осеннего праздника в старшей группе «Царица Осень».</w:t>
      </w:r>
    </w:p>
    <w:p w:rsidR="00D30B6A" w:rsidRPr="00054A1E" w:rsidRDefault="00D30B6A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Подготовила музыкальный руководитель МБДОУ № 33</w:t>
      </w:r>
      <w:r w:rsidRPr="00054A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Ткаченко Татьяна Алексеевна.</w:t>
      </w:r>
    </w:p>
    <w:p w:rsidR="004B4EBA" w:rsidRPr="00054A1E" w:rsidRDefault="004B4EBA" w:rsidP="003C7252">
      <w:pPr>
        <w:shd w:val="clear" w:color="auto" w:fill="FFFFFF"/>
        <w:spacing w:beforeLines="20"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социально-</w:t>
      </w:r>
      <w:r w:rsidR="004F4C88"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оммуникативное, познавательное, речевое, художественно-эстетическое развитие.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создание условий, способствующих сенсомоторному развитию и расширению представлений об окружающем мире. </w:t>
      </w:r>
      <w:r w:rsidRPr="00054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и расширять у детей представления об осенних явлениях природы посредством выразительного исполнения ими</w:t>
      </w:r>
      <w:r w:rsidR="00054A1E" w:rsidRPr="00054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054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есен, танцев, стихов и сценок,</w:t>
      </w:r>
      <w:r w:rsidR="00054A1E" w:rsidRPr="00054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054A1E"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</w:t>
      </w:r>
      <w:r w:rsid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 детям радость, удовольствие.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</w:p>
    <w:p w:rsidR="004B4EBA" w:rsidRPr="00054A1E" w:rsidRDefault="004B4EBA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Расширять и закреплять у детей представления об осенних явлениях природы через выразительное исполнение ими песен, танцев и стихов, </w:t>
      </w:r>
    </w:p>
    <w:p w:rsidR="004B4EBA" w:rsidRPr="00054A1E" w:rsidRDefault="004B4EBA" w:rsidP="003C7252">
      <w:pPr>
        <w:shd w:val="clear" w:color="auto" w:fill="FFFFFF"/>
        <w:spacing w:beforeLines="20"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</w:p>
    <w:p w:rsidR="004B4EBA" w:rsidRPr="00054A1E" w:rsidRDefault="004B4EBA" w:rsidP="003C7252">
      <w:pPr>
        <w:shd w:val="clear" w:color="auto" w:fill="FFFFFF"/>
        <w:spacing w:beforeLines="20"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054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детей умение выразительно исполнять песни, танцы, стихи</w:t>
      </w:r>
      <w:r w:rsidRPr="0005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познавательную активность, связную речь, мелкую моторику.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об овощах и фруктах, умение узнавать их по характерным признакам.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 классифицировать предметы: фрукты-овощи.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5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умение сотрудничать с другими детьми. </w:t>
      </w:r>
      <w:r w:rsidRPr="00054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бережное отношение к природе. Формировать коммуникативные навыки, 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взаимопомощи, творческие способности.</w:t>
      </w:r>
      <w:r w:rsidRPr="0005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организации детей: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групповая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Методы и приемы: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Наглядные: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демонстрация наглядных пособий (слайдов, муляжей), показ способов действий.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Словесные</w:t>
      </w:r>
      <w:r w:rsidRPr="00054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художественное слово (стихи, загадки), беседа, объяснение.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Игровые: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дидактическая игра, речевая игра.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Практические: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продуктивная деятельность.</w:t>
      </w:r>
    </w:p>
    <w:p w:rsidR="00A255C1" w:rsidRPr="00054A1E" w:rsidRDefault="00A255C1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Музыкальное оборудование:</w:t>
      </w:r>
    </w:p>
    <w:p w:rsidR="00A255C1" w:rsidRPr="00054A1E" w:rsidRDefault="00A255C1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центр, ноутбук, интерактивная доска</w:t>
      </w:r>
      <w:r w:rsidR="000D269C"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магнитная доска.</w:t>
      </w:r>
    </w:p>
    <w:p w:rsidR="00A255C1" w:rsidRPr="00054A1E" w:rsidRDefault="00A255C1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Действующие лица:</w:t>
      </w:r>
    </w:p>
    <w:p w:rsidR="00A255C1" w:rsidRPr="00054A1E" w:rsidRDefault="00A255C1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Ведущая, Осень, пугало огородное </w:t>
      </w:r>
    </w:p>
    <w:p w:rsidR="00A255C1" w:rsidRPr="00054A1E" w:rsidRDefault="00A255C1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воспитатели.</w:t>
      </w:r>
    </w:p>
    <w:p w:rsidR="00A255C1" w:rsidRPr="00054A1E" w:rsidRDefault="00A255C1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Заяц, волк, еж — дети старшей группы.</w:t>
      </w:r>
    </w:p>
    <w:p w:rsidR="00A255C1" w:rsidRPr="00054A1E" w:rsidRDefault="00A255C1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Атрибуты:</w:t>
      </w:r>
    </w:p>
    <w:p w:rsidR="00A255C1" w:rsidRDefault="00A255C1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Избушка, метр, дерево с овощами и фруктами, корзинка для осени, платок народный, зонтик, листья бутафорские и</w:t>
      </w:r>
      <w:r w:rsidR="00373494" w:rsidRPr="000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настоящие, детские раскраски, табличка «Ищу работу» для пугала, руль машины.</w:t>
      </w:r>
    </w:p>
    <w:p w:rsidR="00054A1E" w:rsidRPr="00054A1E" w:rsidRDefault="00054A1E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Музыкальный материал: </w:t>
      </w:r>
    </w:p>
    <w:p w:rsidR="00D30B6A" w:rsidRPr="00054A1E" w:rsidRDefault="00054A1E" w:rsidP="003C7252">
      <w:pPr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Музыкально-ритмическая композиция "Листопад</w:t>
      </w:r>
      <w:r w:rsidRPr="00923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", </w:t>
      </w:r>
      <w:r w:rsidR="0092365D" w:rsidRPr="0092365D">
        <w:rPr>
          <w:rFonts w:ascii="Times New Roman" w:hAnsi="Times New Roman" w:cs="Times New Roman"/>
          <w:sz w:val="28"/>
          <w:szCs w:val="28"/>
        </w:rPr>
        <w:t>П.И. Чайковский «Валь</w:t>
      </w:r>
      <w:r w:rsidR="0092365D">
        <w:rPr>
          <w:rFonts w:ascii="Times New Roman" w:hAnsi="Times New Roman" w:cs="Times New Roman"/>
          <w:sz w:val="28"/>
          <w:szCs w:val="28"/>
        </w:rPr>
        <w:t xml:space="preserve">с» из балета «Спящая красавица», </w:t>
      </w:r>
      <w:proofErr w:type="spellStart"/>
      <w:r w:rsidR="0092365D"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 w:rsidR="0092365D">
        <w:rPr>
          <w:rFonts w:ascii="Times New Roman" w:hAnsi="Times New Roman" w:cs="Times New Roman"/>
          <w:sz w:val="28"/>
          <w:szCs w:val="28"/>
        </w:rPr>
        <w:t xml:space="preserve"> Хисматуллина «Тише, тише, тише…», музыка «Солнышко и дождик», </w:t>
      </w:r>
      <w:r w:rsidR="00814530">
        <w:rPr>
          <w:rFonts w:ascii="Times New Roman" w:hAnsi="Times New Roman" w:cs="Times New Roman"/>
          <w:sz w:val="28"/>
          <w:szCs w:val="28"/>
        </w:rPr>
        <w:t>осень «Пугало»,</w:t>
      </w:r>
      <w:r w:rsidR="003F1B38" w:rsidRPr="003F1B3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Хоровод</w:t>
      </w:r>
      <w:r w:rsidR="003F1B38" w:rsidRPr="003F1B38">
        <w:rPr>
          <w:rStyle w:val="c2"/>
          <w:bCs/>
          <w:color w:val="000000"/>
          <w:sz w:val="28"/>
          <w:szCs w:val="28"/>
        </w:rPr>
        <w:t>. Муз. А Филипенко</w:t>
      </w:r>
      <w:r w:rsidR="003F1B38" w:rsidRPr="003F1B3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«Урожайная»</w:t>
      </w:r>
      <w:r w:rsidR="003F1B3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F1B38">
        <w:rPr>
          <w:rFonts w:ascii="Times New Roman" w:hAnsi="Times New Roman" w:cs="Times New Roman"/>
          <w:sz w:val="28"/>
          <w:szCs w:val="28"/>
        </w:rPr>
        <w:t>т</w:t>
      </w:r>
      <w:r w:rsidR="003F1B38" w:rsidRPr="003F1B38">
        <w:rPr>
          <w:rFonts w:ascii="Times New Roman" w:hAnsi="Times New Roman" w:cs="Times New Roman"/>
          <w:sz w:val="28"/>
          <w:szCs w:val="28"/>
        </w:rPr>
        <w:t>анец с пугалом</w:t>
      </w:r>
      <w:r w:rsidR="003F1B38">
        <w:rPr>
          <w:rFonts w:ascii="Times New Roman" w:hAnsi="Times New Roman" w:cs="Times New Roman"/>
          <w:sz w:val="28"/>
          <w:szCs w:val="28"/>
        </w:rPr>
        <w:t>, песня «Топ-топ. Группа Мишель, «Осенний вальс».</w:t>
      </w:r>
      <w:r w:rsidR="00CA3283" w:rsidRPr="00054A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0B6A" w:rsidRPr="00054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(Зал украшен осенними листьями, на заднем плане развешаны детские рисунки на тему осень)</w:t>
      </w:r>
    </w:p>
    <w:p w:rsidR="00CA3283" w:rsidRPr="00054A1E" w:rsidRDefault="00D30B6A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Ход праздника:</w:t>
      </w:r>
    </w:p>
    <w:p w:rsidR="00F62EA4" w:rsidRPr="00054A1E" w:rsidRDefault="00990CCF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Ведущая</w:t>
      </w:r>
      <w:r w:rsidR="0081713C" w:rsidRPr="00054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(из-</w:t>
      </w:r>
      <w:r w:rsidR="00F62EA4" w:rsidRPr="00054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сцены):</w:t>
      </w:r>
    </w:p>
    <w:p w:rsidR="00F62EA4" w:rsidRPr="00054A1E" w:rsidRDefault="0074778D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Мамы, папы бабушки и те</w:t>
      </w:r>
      <w:r w:rsidR="00F62EA4"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ти!</w:t>
      </w:r>
    </w:p>
    <w:p w:rsidR="00990CCF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Внимание! Просим вас, </w:t>
      </w:r>
    </w:p>
    <w:p w:rsidR="00F62EA4" w:rsidRPr="00054A1E" w:rsidRDefault="00990CCF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="00F62EA4"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атаите дыхание</w:t>
      </w: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Начинаем представление,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Детишкам на удивление!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 ребят не отвлекать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Нужно телефон убрать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Очень, очень просим вас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Выключить его сейчас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Пусть дела вас подождут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до них вам будет тут.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Лучше с ними веселитесь,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Лучше в детство возвратитесь,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Хлопайте и подпевайте.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Праздник Осени встречайте! </w:t>
      </w:r>
    </w:p>
    <w:p w:rsidR="00A803EE" w:rsidRPr="00054A1E" w:rsidRDefault="00A803EE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u w:val="single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Музыкально-ритмическая композиция "Листопад"</w:t>
      </w:r>
      <w:r w:rsidRPr="00054A1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(выход детей.)</w:t>
      </w:r>
    </w:p>
    <w:p w:rsidR="00A803EE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Под музыку выходят дети и бегут по кругу, на полу лежат по парам листики, дети становятся возле своих листиков полукругом, выполняют танцевальные движения.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Ведущий: 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Ребятишкам в садике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Трудно жить без чуда,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Пусть же в каждом празднике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Чудо будет всюду.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Осень золотая 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Бродит по дорожкам,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Красные сапожки </w:t>
      </w:r>
    </w:p>
    <w:p w:rsidR="00F62EA4" w:rsidRPr="00054A1E" w:rsidRDefault="00F62EA4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 нее на ножках.</w:t>
      </w:r>
    </w:p>
    <w:p w:rsidR="004778BE" w:rsidRPr="00054A1E" w:rsidRDefault="004778BE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Тихо ходит осень </w:t>
      </w:r>
    </w:p>
    <w:p w:rsidR="004778BE" w:rsidRPr="00054A1E" w:rsidRDefault="004778BE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 полям и нивам,</w:t>
      </w:r>
    </w:p>
    <w:p w:rsidR="004778BE" w:rsidRPr="00054A1E" w:rsidRDefault="004778BE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Урожай отличный</w:t>
      </w:r>
    </w:p>
    <w:p w:rsidR="004778BE" w:rsidRPr="00054A1E" w:rsidRDefault="004778BE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Пашня уродила.</w:t>
      </w:r>
    </w:p>
    <w:p w:rsidR="00F62EA4" w:rsidRPr="00EE4E1D" w:rsidRDefault="00EE4E1D" w:rsidP="003C7252">
      <w:pPr>
        <w:shd w:val="clear" w:color="auto" w:fill="FFFFFF"/>
        <w:spacing w:beforeLines="20"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EE4E1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Дети:</w:t>
      </w:r>
    </w:p>
    <w:p w:rsidR="00A803E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Осень золотая</w:t>
      </w: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lastRenderedPageBreak/>
        <w:t>В гости к нам пришла,</w:t>
      </w: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Желтыми листочками</w:t>
      </w: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Землю убрала.</w:t>
      </w: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Яркой, рыжей краскою</w:t>
      </w: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Клены разукрасила,</w:t>
      </w: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На кусты надела</w:t>
      </w: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Золотые платья.</w:t>
      </w: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Как добрая художница,</w:t>
      </w: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Водила осень кистью,</w:t>
      </w:r>
    </w:p>
    <w:p w:rsidR="004778BE" w:rsidRPr="00054A1E" w:rsidRDefault="004778B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Дубовые, кленовые</w:t>
      </w:r>
    </w:p>
    <w:p w:rsidR="0092365D" w:rsidRDefault="003F1B38" w:rsidP="003C7252">
      <w:pPr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Разрисовала листья!</w:t>
      </w:r>
    </w:p>
    <w:p w:rsidR="0092365D" w:rsidRDefault="0092365D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365D" w:rsidRDefault="0092365D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Дождик, дождик, ты послушай: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Не ходи босой по лужам.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По дорогам бродит осень,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Холода в котомке носит,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Побелеешь – снегом станешь –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До апреля не растаешь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365D" w:rsidRDefault="0092365D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365D" w:rsidRPr="00054A1E" w:rsidRDefault="0092365D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Закружился надо мной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Дождь из листьев озорной.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До чего же он хорош!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Где такой еще найдешь –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Без конца и без начала?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Танцевать под ним я стала,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Мы плясали, как друзья, –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Дождь из листиков и я.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  <w:u w:val="single"/>
        </w:rPr>
        <w:t>(Исполнение песни «</w:t>
      </w:r>
      <w:r w:rsidR="00054A1E">
        <w:rPr>
          <w:rFonts w:ascii="Times New Roman" w:hAnsi="Times New Roman" w:cs="Times New Roman"/>
          <w:b/>
          <w:sz w:val="28"/>
          <w:szCs w:val="28"/>
          <w:u w:val="single"/>
        </w:rPr>
        <w:t>Тише, тише, тише…</w:t>
      </w:r>
      <w:r w:rsidRPr="00054A1E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A803EE" w:rsidRPr="00054A1E" w:rsidRDefault="007E46E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lastRenderedPageBreak/>
        <w:t>Стихи:</w:t>
      </w:r>
    </w:p>
    <w:p w:rsidR="00A803EE" w:rsidRPr="00054A1E" w:rsidRDefault="00A803EE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саду осеннем,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дорожки,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Осина хлопает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ладошки.</w:t>
      </w:r>
    </w:p>
    <w:p w:rsidR="00A803EE" w:rsidRPr="00054A1E" w:rsidRDefault="00A803E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почему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той неделе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Ее ладошки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Покраснели.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803EE" w:rsidRPr="00054A1E" w:rsidRDefault="00A803EE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дождик проливной,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Зонтик я беру с собой,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яркий и большой,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Желто-красно-голубой.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ни повстречается,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удивляется.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 кругом народ: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«Вот так чудо! Зонт идет!»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чуточку обидно,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меня совсем не видно…</w:t>
      </w:r>
    </w:p>
    <w:p w:rsidR="005B1E1C" w:rsidRPr="00054A1E" w:rsidRDefault="005B1E1C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03EE" w:rsidRPr="00054A1E" w:rsidRDefault="00A803EE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Прошла лиса под кустом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обожгла листву хвостом.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Огонь по веточкам полез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запылал осенний лес.</w:t>
      </w:r>
    </w:p>
    <w:p w:rsidR="00A803EE" w:rsidRPr="00054A1E" w:rsidRDefault="00A803EE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0B6A" w:rsidRPr="00054A1E" w:rsidRDefault="00A803EE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Следом за летом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 ид</w:t>
      </w:r>
      <w:r w:rsidR="000D269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</w:t>
      </w:r>
      <w:r w:rsidR="000D269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лтые песни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Ей ветер по</w:t>
      </w:r>
      <w:r w:rsidR="000D269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Красную под ноги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Стелет листву,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Белой снежинкой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Летит в синеву.</w:t>
      </w:r>
    </w:p>
    <w:p w:rsidR="005B1E1C" w:rsidRPr="00054A1E" w:rsidRDefault="00A803EE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Листопад,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Листопад!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Птицы ж</w:t>
      </w:r>
      <w:r w:rsidR="000D269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лтые летят…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Может, и не птицы это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Собрались в дал</w:t>
      </w:r>
      <w:r w:rsidR="000D269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кий путь?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Может, это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Просто лето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Улетает отдохнуть?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Отдохн</w:t>
      </w:r>
      <w:r w:rsidR="000D269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т,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 набер</w:t>
      </w:r>
      <w:r w:rsidR="000D269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обратно к нам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Верн</w:t>
      </w:r>
      <w:r w:rsidR="000D269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B1E1C"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тся.</w:t>
      </w:r>
    </w:p>
    <w:p w:rsidR="005B1E1C" w:rsidRPr="00054A1E" w:rsidRDefault="005B1E1C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Осень, осень.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гости просим!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Осень, осень,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Погости недель восемь: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обильными хлебами,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высокими снопами,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листопадом и дождем,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перелетным журавлем.</w:t>
      </w:r>
      <w:r w:rsidRPr="00054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803EE" w:rsidRPr="00054A1E" w:rsidRDefault="00A803E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Как хорошо в гостях у осени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Среди кленов золотых!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lastRenderedPageBreak/>
        <w:t>Побольше б золота не сбросила,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Стоял бы лес багрян и тих.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Почаще б солнышко усталое</w:t>
      </w:r>
    </w:p>
    <w:p w:rsidR="007E46EB" w:rsidRPr="00054A1E" w:rsidRDefault="000D269C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Гостило</w:t>
      </w:r>
      <w:r w:rsidR="007E46EB" w:rsidRPr="00054A1E">
        <w:rPr>
          <w:rFonts w:ascii="Times New Roman" w:hAnsi="Times New Roman" w:cs="Times New Roman"/>
          <w:sz w:val="28"/>
          <w:szCs w:val="28"/>
        </w:rPr>
        <w:t xml:space="preserve"> в золотом лесу,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Чтоб защищать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От ветра шалого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Лесную позднюю красу.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Алые и желтые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Ветер листья рвет,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7E46EB" w:rsidRPr="00054A1E" w:rsidRDefault="007E46EB" w:rsidP="003C7252">
      <w:pPr>
        <w:spacing w:beforeLines="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Листьев хоровод</w:t>
      </w:r>
      <w:r w:rsidR="00E46B5F" w:rsidRPr="00054A1E">
        <w:rPr>
          <w:rFonts w:ascii="Times New Roman" w:hAnsi="Times New Roman" w:cs="Times New Roman"/>
          <w:sz w:val="28"/>
          <w:szCs w:val="28"/>
        </w:rPr>
        <w:t>!</w:t>
      </w:r>
    </w:p>
    <w:p w:rsidR="004F7B1A" w:rsidRPr="00EE4E1D" w:rsidRDefault="004F7B1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E1D">
        <w:rPr>
          <w:rFonts w:ascii="Times New Roman" w:hAnsi="Times New Roman" w:cs="Times New Roman"/>
          <w:b/>
          <w:sz w:val="28"/>
          <w:szCs w:val="28"/>
          <w:u w:val="single"/>
        </w:rPr>
        <w:t>(Упражнение с листьями, муз. П.И. Чайковского «Вальс» из балета «Спящая красавица». В конце упражнения дети садятся на стулья. Воспитатели собирают листья и ставят их в вазу у стены.)</w:t>
      </w:r>
    </w:p>
    <w:p w:rsidR="004F7B1A" w:rsidRPr="00054A1E" w:rsidRDefault="004F7B1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54A1E">
        <w:rPr>
          <w:rFonts w:ascii="Times New Roman" w:hAnsi="Times New Roman" w:cs="Times New Roman"/>
          <w:sz w:val="28"/>
          <w:szCs w:val="28"/>
        </w:rPr>
        <w:t xml:space="preserve"> Как мы рады, что снова собрались в этом зале вместе,</w:t>
      </w:r>
    </w:p>
    <w:p w:rsidR="004F7B1A" w:rsidRPr="00054A1E" w:rsidRDefault="004F7B1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Чтобы радоваться и веселиться на празднике</w:t>
      </w:r>
      <w:r w:rsidR="00292B7D" w:rsidRPr="00054A1E">
        <w:rPr>
          <w:rFonts w:ascii="Times New Roman" w:hAnsi="Times New Roman" w:cs="Times New Roman"/>
          <w:sz w:val="28"/>
          <w:szCs w:val="28"/>
        </w:rPr>
        <w:t>! Сменилось время года, за чудесным и озорным летом пришла осенняя пора.</w:t>
      </w:r>
    </w:p>
    <w:p w:rsidR="00292B7D" w:rsidRPr="00054A1E" w:rsidRDefault="00292B7D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(С песней «Царица-Осень», муз</w:t>
      </w:r>
      <w:proofErr w:type="gramStart"/>
      <w:r w:rsidRPr="00054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D8A" w:rsidRPr="00054A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4A1E">
        <w:rPr>
          <w:rFonts w:ascii="Times New Roman" w:hAnsi="Times New Roman" w:cs="Times New Roman"/>
          <w:sz w:val="28"/>
          <w:szCs w:val="28"/>
        </w:rPr>
        <w:t xml:space="preserve"> слова А. Фроловой, в зал входит Осень, в одн</w:t>
      </w:r>
      <w:r w:rsidR="0081713C" w:rsidRPr="00054A1E">
        <w:rPr>
          <w:rFonts w:ascii="Times New Roman" w:hAnsi="Times New Roman" w:cs="Times New Roman"/>
          <w:sz w:val="28"/>
          <w:szCs w:val="28"/>
        </w:rPr>
        <w:t>ой руке веточка клена, в другой</w:t>
      </w:r>
      <w:r w:rsidR="00442D8A" w:rsidRPr="00054A1E">
        <w:rPr>
          <w:rFonts w:ascii="Times New Roman" w:hAnsi="Times New Roman" w:cs="Times New Roman"/>
          <w:sz w:val="28"/>
          <w:szCs w:val="28"/>
        </w:rPr>
        <w:t>—</w:t>
      </w:r>
      <w:r w:rsidRPr="00054A1E">
        <w:rPr>
          <w:rFonts w:ascii="Times New Roman" w:hAnsi="Times New Roman" w:cs="Times New Roman"/>
          <w:sz w:val="28"/>
          <w:szCs w:val="28"/>
        </w:rPr>
        <w:t>зонт</w:t>
      </w:r>
      <w:r w:rsidR="0081713C" w:rsidRPr="00054A1E">
        <w:rPr>
          <w:rFonts w:ascii="Times New Roman" w:hAnsi="Times New Roman" w:cs="Times New Roman"/>
          <w:sz w:val="28"/>
          <w:szCs w:val="28"/>
        </w:rPr>
        <w:t>).</w:t>
      </w:r>
    </w:p>
    <w:p w:rsidR="0081713C" w:rsidRPr="00054A1E" w:rsidRDefault="0081713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1713C" w:rsidRPr="00054A1E" w:rsidRDefault="0081713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Я </w:t>
      </w:r>
      <w:r w:rsidR="00442D8A" w:rsidRPr="00054A1E">
        <w:rPr>
          <w:rFonts w:ascii="Times New Roman" w:hAnsi="Times New Roman" w:cs="Times New Roman"/>
          <w:sz w:val="28"/>
          <w:szCs w:val="28"/>
        </w:rPr>
        <w:t>—</w:t>
      </w:r>
      <w:r w:rsidRPr="00054A1E">
        <w:rPr>
          <w:rFonts w:ascii="Times New Roman" w:hAnsi="Times New Roman" w:cs="Times New Roman"/>
          <w:sz w:val="28"/>
          <w:szCs w:val="28"/>
        </w:rPr>
        <w:t xml:space="preserve"> осенняя царица,</w:t>
      </w:r>
    </w:p>
    <w:p w:rsidR="0081713C" w:rsidRPr="00054A1E" w:rsidRDefault="0081713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Золочу леса, поля.</w:t>
      </w:r>
    </w:p>
    <w:p w:rsidR="0081713C" w:rsidRPr="00054A1E" w:rsidRDefault="0081713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Стоит в роще появиться    </w:t>
      </w:r>
    </w:p>
    <w:p w:rsidR="0081713C" w:rsidRPr="00054A1E" w:rsidRDefault="0081713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Осыпается листва.</w:t>
      </w:r>
    </w:p>
    <w:p w:rsidR="0081713C" w:rsidRPr="00054A1E" w:rsidRDefault="0081713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Больше нет жары палящей,</w:t>
      </w:r>
    </w:p>
    <w:p w:rsidR="0081713C" w:rsidRPr="00054A1E" w:rsidRDefault="0081713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Дождик часто моросит.</w:t>
      </w:r>
    </w:p>
    <w:p w:rsidR="0081713C" w:rsidRPr="00054A1E" w:rsidRDefault="0081713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Обжигая нас, бодрящий</w:t>
      </w:r>
    </w:p>
    <w:p w:rsidR="0081713C" w:rsidRPr="00054A1E" w:rsidRDefault="0081713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Ветер с севера летит.</w:t>
      </w:r>
    </w:p>
    <w:p w:rsidR="00442D8A" w:rsidRPr="00054A1E" w:rsidRDefault="0081713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lastRenderedPageBreak/>
        <w:t>Ведуща</w:t>
      </w:r>
      <w:r w:rsidRPr="00054A1E">
        <w:rPr>
          <w:rFonts w:ascii="Times New Roman" w:hAnsi="Times New Roman" w:cs="Times New Roman"/>
          <w:sz w:val="28"/>
          <w:szCs w:val="28"/>
        </w:rPr>
        <w:t>я: Здравствуй, царица Осень!</w:t>
      </w:r>
    </w:p>
    <w:p w:rsidR="0081713C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Осень:</w:t>
      </w:r>
      <w:r w:rsidRPr="00054A1E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Я не просто к вам пришла,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Посмотрите, дождь осенний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К нам в окошко постучал.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И девчонок и мальчишек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По домам он разогнал!</w:t>
      </w:r>
    </w:p>
    <w:p w:rsidR="0058358B" w:rsidRPr="00054A1E" w:rsidRDefault="0058358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Вед.:</w:t>
      </w:r>
      <w:r w:rsidRPr="00054A1E">
        <w:rPr>
          <w:rFonts w:ascii="Times New Roman" w:hAnsi="Times New Roman" w:cs="Times New Roman"/>
          <w:sz w:val="28"/>
          <w:szCs w:val="28"/>
        </w:rPr>
        <w:t xml:space="preserve"> Какая же осень без дождя?</w:t>
      </w:r>
    </w:p>
    <w:p w:rsidR="0058358B" w:rsidRPr="00054A1E" w:rsidRDefault="0058358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Речевая игра «Сколько знаю я дождей»</w:t>
      </w:r>
    </w:p>
    <w:p w:rsidR="0058358B" w:rsidRPr="00054A1E" w:rsidRDefault="0058358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Сколько знаем мы дождей?</w:t>
      </w:r>
    </w:p>
    <w:p w:rsidR="0058358B" w:rsidRPr="00054A1E" w:rsidRDefault="0058358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Сосчитаем поскорей.</w:t>
      </w:r>
    </w:p>
    <w:p w:rsidR="0058358B" w:rsidRPr="00054A1E" w:rsidRDefault="0058358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Дети хором:</w:t>
      </w:r>
    </w:p>
    <w:p w:rsidR="0058358B" w:rsidRPr="00054A1E" w:rsidRDefault="0058358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Дождик с ветром,</w:t>
      </w:r>
    </w:p>
    <w:p w:rsidR="0058358B" w:rsidRPr="00054A1E" w:rsidRDefault="0058358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(качают руками над головой)</w:t>
      </w:r>
    </w:p>
    <w:p w:rsidR="0058358B" w:rsidRPr="00054A1E" w:rsidRDefault="0058358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Дождь грибной,</w:t>
      </w:r>
    </w:p>
    <w:p w:rsidR="0058358B" w:rsidRPr="00054A1E" w:rsidRDefault="0058358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(соединяют руки над головой — шапочка гриба)</w:t>
      </w:r>
    </w:p>
    <w:p w:rsidR="0058358B" w:rsidRPr="00054A1E" w:rsidRDefault="0058358B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Дождик с радугой-дугой</w:t>
      </w:r>
      <w:r w:rsidR="00D653AF" w:rsidRPr="00054A1E">
        <w:rPr>
          <w:rFonts w:ascii="Times New Roman" w:hAnsi="Times New Roman" w:cs="Times New Roman"/>
          <w:sz w:val="28"/>
          <w:szCs w:val="28"/>
        </w:rPr>
        <w:t>,</w:t>
      </w:r>
    </w:p>
    <w:p w:rsidR="00D653AF" w:rsidRPr="00054A1E" w:rsidRDefault="00D653AF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(разводят руки в сторону, изображая радугу)</w:t>
      </w:r>
    </w:p>
    <w:p w:rsidR="00D653AF" w:rsidRPr="00054A1E" w:rsidRDefault="00D653AF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Дождик с солнцем,</w:t>
      </w:r>
    </w:p>
    <w:p w:rsidR="00D653AF" w:rsidRPr="00054A1E" w:rsidRDefault="00D653AF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(соединяют ладошки, пальцы растопырены)</w:t>
      </w:r>
    </w:p>
    <w:p w:rsidR="00D653AF" w:rsidRPr="00054A1E" w:rsidRDefault="00D653AF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Дождик с градом,</w:t>
      </w:r>
    </w:p>
    <w:p w:rsidR="00D653AF" w:rsidRPr="00054A1E" w:rsidRDefault="00D653AF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(вращают кулачками)</w:t>
      </w:r>
    </w:p>
    <w:p w:rsidR="00D653AF" w:rsidRPr="00054A1E" w:rsidRDefault="00D653AF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Дождик с рыжим листопадом,</w:t>
      </w:r>
    </w:p>
    <w:p w:rsidR="00D653AF" w:rsidRPr="00054A1E" w:rsidRDefault="00D653AF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(взмахи руками перед собою).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Капля брызнула из тучки,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Дождь осенний, дождь колючий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Мелко-мелко моросит,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Намочить ребят спешит!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lastRenderedPageBreak/>
        <w:t>Дождик, дождик все сильней!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Все под зонтик поскорей!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Осень предлагает ребятам сесть на стульчики.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Солнце светит веселей,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Выходи гулять скорей!</w:t>
      </w:r>
    </w:p>
    <w:p w:rsidR="00442D8A" w:rsidRPr="00054A1E" w:rsidRDefault="00442D8A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A1E">
        <w:rPr>
          <w:rFonts w:ascii="Times New Roman" w:hAnsi="Times New Roman" w:cs="Times New Roman"/>
          <w:b/>
          <w:sz w:val="28"/>
          <w:szCs w:val="28"/>
          <w:u w:val="single"/>
        </w:rPr>
        <w:t>(Игра «Солнышко и дождик»).</w:t>
      </w:r>
    </w:p>
    <w:p w:rsidR="005B1E1C" w:rsidRPr="00054A1E" w:rsidRDefault="005B1E1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(Звучит музыка дождя, дети приседают и закрываются листиками. Проходит осень и накрывает одного ребенка платком. Звучит музыка солнышка, дети выглядывают и должны отга</w:t>
      </w:r>
      <w:r w:rsidR="00A255C1" w:rsidRPr="00054A1E">
        <w:rPr>
          <w:rFonts w:ascii="Times New Roman" w:hAnsi="Times New Roman" w:cs="Times New Roman"/>
          <w:b/>
          <w:sz w:val="28"/>
          <w:szCs w:val="28"/>
        </w:rPr>
        <w:t>дать кого спрятала осень. А в конце иг</w:t>
      </w:r>
      <w:r w:rsidRPr="00054A1E">
        <w:rPr>
          <w:rFonts w:ascii="Times New Roman" w:hAnsi="Times New Roman" w:cs="Times New Roman"/>
          <w:b/>
          <w:sz w:val="28"/>
          <w:szCs w:val="28"/>
        </w:rPr>
        <w:t>ры осень накрывает не ребенка, а</w:t>
      </w:r>
      <w:r w:rsidR="002D6354" w:rsidRPr="00054A1E">
        <w:rPr>
          <w:rFonts w:ascii="Times New Roman" w:hAnsi="Times New Roman" w:cs="Times New Roman"/>
          <w:b/>
          <w:sz w:val="28"/>
          <w:szCs w:val="28"/>
        </w:rPr>
        <w:t xml:space="preserve"> корзинку. Дети дол</w:t>
      </w:r>
      <w:r w:rsidR="00A255C1" w:rsidRPr="00054A1E">
        <w:rPr>
          <w:rFonts w:ascii="Times New Roman" w:hAnsi="Times New Roman" w:cs="Times New Roman"/>
          <w:b/>
          <w:sz w:val="28"/>
          <w:szCs w:val="28"/>
        </w:rPr>
        <w:t>жны уга</w:t>
      </w:r>
      <w:r w:rsidR="002D6354" w:rsidRPr="00054A1E">
        <w:rPr>
          <w:rFonts w:ascii="Times New Roman" w:hAnsi="Times New Roman" w:cs="Times New Roman"/>
          <w:b/>
          <w:sz w:val="28"/>
          <w:szCs w:val="28"/>
        </w:rPr>
        <w:t>дать.)</w:t>
      </w:r>
    </w:p>
    <w:p w:rsidR="00DE4610" w:rsidRPr="00054A1E" w:rsidRDefault="0044778D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054A1E">
        <w:rPr>
          <w:rFonts w:ascii="Times New Roman" w:hAnsi="Times New Roman" w:cs="Times New Roman"/>
          <w:sz w:val="28"/>
          <w:szCs w:val="28"/>
        </w:rPr>
        <w:t>Молодцы! И дождя не боитесь, и гуляете в любую погоду! Станете здоровыми и крепкими!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54A1E">
        <w:rPr>
          <w:rStyle w:val="c1"/>
          <w:b/>
          <w:i/>
          <w:iCs/>
          <w:color w:val="000000"/>
          <w:sz w:val="28"/>
          <w:szCs w:val="28"/>
        </w:rPr>
        <w:t>(Звучит музыка «Грустинка», в зал входит Пугало, вид у него слегка растр</w:t>
      </w:r>
      <w:r w:rsidR="000D269C" w:rsidRPr="00054A1E">
        <w:rPr>
          <w:rStyle w:val="c1"/>
          <w:b/>
          <w:i/>
          <w:iCs/>
          <w:color w:val="000000"/>
          <w:sz w:val="28"/>
          <w:szCs w:val="28"/>
        </w:rPr>
        <w:t>е</w:t>
      </w:r>
      <w:r w:rsidRPr="00054A1E">
        <w:rPr>
          <w:rStyle w:val="c1"/>
          <w:b/>
          <w:i/>
          <w:iCs/>
          <w:color w:val="000000"/>
          <w:sz w:val="28"/>
          <w:szCs w:val="28"/>
        </w:rPr>
        <w:t>панный, на груди табличка «Ищу работу», ведущая делает вид, что очень удивлена)</w:t>
      </w:r>
    </w:p>
    <w:p w:rsidR="00990CCF" w:rsidRPr="00054A1E" w:rsidRDefault="0074778D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Вед.:</w:t>
      </w:r>
      <w:r w:rsidR="00990CCF" w:rsidRPr="00054A1E">
        <w:rPr>
          <w:rStyle w:val="c1"/>
          <w:color w:val="000000"/>
          <w:sz w:val="28"/>
          <w:szCs w:val="28"/>
        </w:rPr>
        <w:t>Ребята, да кто же это к нам на праздник пожаловал?</w:t>
      </w:r>
    </w:p>
    <w:p w:rsidR="0074778D" w:rsidRPr="00054A1E" w:rsidRDefault="0074778D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Пугало:</w:t>
      </w:r>
      <w:r w:rsidR="00990CCF" w:rsidRPr="00054A1E">
        <w:rPr>
          <w:rStyle w:val="c1"/>
          <w:color w:val="000000"/>
          <w:sz w:val="28"/>
          <w:szCs w:val="28"/>
        </w:rPr>
        <w:t> 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 xml:space="preserve">Простите, не заметил!  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Здравствуйте, уважаемая!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Здравствуйте Ксюши, Саши, Андрюши, Иришки и другие детишки!</w:t>
      </w:r>
    </w:p>
    <w:p w:rsidR="00990CCF" w:rsidRPr="00054A1E" w:rsidRDefault="0074778D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</w:t>
      </w:r>
      <w:r w:rsidR="00990CCF" w:rsidRPr="00054A1E">
        <w:rPr>
          <w:rStyle w:val="c1"/>
          <w:color w:val="000000"/>
          <w:sz w:val="28"/>
          <w:szCs w:val="28"/>
        </w:rPr>
        <w:t>Господа взрослые, мо</w:t>
      </w:r>
      <w:r w:rsidR="000D269C" w:rsidRPr="00054A1E">
        <w:rPr>
          <w:rStyle w:val="c1"/>
          <w:color w:val="000000"/>
          <w:sz w:val="28"/>
          <w:szCs w:val="28"/>
        </w:rPr>
        <w:t>е</w:t>
      </w:r>
      <w:r w:rsidR="00990CCF" w:rsidRPr="00054A1E">
        <w:rPr>
          <w:rStyle w:val="c1"/>
          <w:color w:val="000000"/>
          <w:sz w:val="28"/>
          <w:szCs w:val="28"/>
        </w:rPr>
        <w:t xml:space="preserve"> почтение!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54A1E">
        <w:rPr>
          <w:rStyle w:val="c1"/>
          <w:b/>
          <w:i/>
          <w:iCs/>
          <w:color w:val="000000"/>
          <w:sz w:val="28"/>
          <w:szCs w:val="28"/>
        </w:rPr>
        <w:t>(Раскланивается, дети здороваются)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Разрешите представиться – Пугало. Это у меня имя такое. А фамилия –  Огородное. Можно просто, Пугало. Я не гордое, хоть и очень воспитанное.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54A1E">
        <w:rPr>
          <w:rStyle w:val="c1"/>
          <w:b/>
          <w:i/>
          <w:iCs/>
          <w:color w:val="000000"/>
          <w:sz w:val="28"/>
          <w:szCs w:val="28"/>
        </w:rPr>
        <w:t>(начинает всхлипывать)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Вед.:</w:t>
      </w:r>
      <w:r w:rsidRPr="00054A1E">
        <w:rPr>
          <w:rStyle w:val="c1"/>
          <w:color w:val="000000"/>
          <w:sz w:val="28"/>
          <w:szCs w:val="28"/>
        </w:rPr>
        <w:t xml:space="preserve"> Пугало, у тебя что-то случилось? Нам кажется, что ты чем-то расстроен?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Пугало:</w:t>
      </w:r>
      <w:r w:rsidR="0074778D" w:rsidRPr="00054A1E">
        <w:rPr>
          <w:rStyle w:val="c1"/>
          <w:color w:val="000000"/>
          <w:sz w:val="28"/>
          <w:szCs w:val="28"/>
        </w:rPr>
        <w:t xml:space="preserve"> Все</w:t>
      </w:r>
      <w:r w:rsidRPr="00054A1E">
        <w:rPr>
          <w:rStyle w:val="c1"/>
          <w:color w:val="000000"/>
          <w:sz w:val="28"/>
          <w:szCs w:val="28"/>
        </w:rPr>
        <w:t xml:space="preserve"> пропало!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E1D">
        <w:rPr>
          <w:rStyle w:val="c1"/>
          <w:b/>
          <w:color w:val="000000"/>
          <w:sz w:val="28"/>
          <w:szCs w:val="28"/>
        </w:rPr>
        <w:lastRenderedPageBreak/>
        <w:t>Вед.:</w:t>
      </w:r>
      <w:r w:rsidRPr="00054A1E">
        <w:rPr>
          <w:rStyle w:val="c1"/>
          <w:color w:val="000000"/>
          <w:sz w:val="28"/>
          <w:szCs w:val="28"/>
        </w:rPr>
        <w:t xml:space="preserve"> Что пропало? Ты что-то потеряло?</w:t>
      </w:r>
    </w:p>
    <w:p w:rsidR="00990CCF" w:rsidRPr="00054A1E" w:rsidRDefault="0074778D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</w:t>
      </w:r>
      <w:r w:rsidR="00990CCF" w:rsidRPr="00054A1E">
        <w:rPr>
          <w:rStyle w:val="c1"/>
          <w:b/>
          <w:color w:val="000000"/>
          <w:sz w:val="28"/>
          <w:szCs w:val="28"/>
        </w:rPr>
        <w:t>Пугало:</w:t>
      </w:r>
      <w:r w:rsidR="00990CCF" w:rsidRPr="00054A1E">
        <w:rPr>
          <w:rStyle w:val="c1"/>
          <w:color w:val="000000"/>
          <w:sz w:val="28"/>
          <w:szCs w:val="28"/>
        </w:rPr>
        <w:t xml:space="preserve"> Вс</w:t>
      </w:r>
      <w:r w:rsidR="000D269C" w:rsidRPr="00054A1E">
        <w:rPr>
          <w:rStyle w:val="c1"/>
          <w:color w:val="000000"/>
          <w:sz w:val="28"/>
          <w:szCs w:val="28"/>
        </w:rPr>
        <w:t>е</w:t>
      </w:r>
      <w:r w:rsidR="00990CCF" w:rsidRPr="00054A1E">
        <w:rPr>
          <w:rStyle w:val="c1"/>
          <w:color w:val="000000"/>
          <w:sz w:val="28"/>
          <w:szCs w:val="28"/>
        </w:rPr>
        <w:t xml:space="preserve"> пропало! Вс</w:t>
      </w:r>
      <w:r w:rsidR="000D269C" w:rsidRPr="00054A1E">
        <w:rPr>
          <w:rStyle w:val="c1"/>
          <w:color w:val="000000"/>
          <w:sz w:val="28"/>
          <w:szCs w:val="28"/>
        </w:rPr>
        <w:t>е</w:t>
      </w:r>
      <w:r w:rsidR="00990CCF" w:rsidRPr="00054A1E">
        <w:rPr>
          <w:rStyle w:val="c1"/>
          <w:color w:val="000000"/>
          <w:sz w:val="28"/>
          <w:szCs w:val="28"/>
        </w:rPr>
        <w:t xml:space="preserve"> взяли и увезли куда-т</w:t>
      </w:r>
      <w:r w:rsidRPr="00054A1E">
        <w:rPr>
          <w:rStyle w:val="c1"/>
          <w:color w:val="000000"/>
          <w:sz w:val="28"/>
          <w:szCs w:val="28"/>
        </w:rPr>
        <w:t xml:space="preserve">о. Приехали, выкопали, собрали и </w:t>
      </w:r>
      <w:r w:rsidR="00990CCF" w:rsidRPr="00054A1E">
        <w:rPr>
          <w:rStyle w:val="c1"/>
          <w:color w:val="000000"/>
          <w:sz w:val="28"/>
          <w:szCs w:val="28"/>
        </w:rPr>
        <w:t>увезли. Вы не видели куда увезли?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Вед.:</w:t>
      </w:r>
      <w:r w:rsidRPr="00054A1E">
        <w:rPr>
          <w:rStyle w:val="c1"/>
          <w:color w:val="000000"/>
          <w:sz w:val="28"/>
          <w:szCs w:val="28"/>
        </w:rPr>
        <w:t xml:space="preserve"> Да что увезли?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Пугало:</w:t>
      </w:r>
      <w:r w:rsidRPr="00054A1E">
        <w:rPr>
          <w:rStyle w:val="c1"/>
          <w:color w:val="000000"/>
          <w:sz w:val="28"/>
          <w:szCs w:val="28"/>
        </w:rPr>
        <w:t xml:space="preserve"> Ну, это…как его… забыл. </w:t>
      </w:r>
      <w:r w:rsidR="0074778D" w:rsidRPr="00054A1E">
        <w:rPr>
          <w:rStyle w:val="c1"/>
          <w:color w:val="000000"/>
          <w:sz w:val="28"/>
          <w:szCs w:val="28"/>
        </w:rPr>
        <w:t>Голова соломой набита, разве все</w:t>
      </w:r>
      <w:r w:rsidRPr="00054A1E">
        <w:rPr>
          <w:rStyle w:val="c1"/>
          <w:color w:val="000000"/>
          <w:sz w:val="28"/>
          <w:szCs w:val="28"/>
        </w:rPr>
        <w:t xml:space="preserve"> вспомнишь?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Вот загадки про то, что увезли, помню, а как называются, забыл.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Вед.:</w:t>
      </w:r>
      <w:r w:rsidRPr="00054A1E">
        <w:rPr>
          <w:rStyle w:val="c1"/>
          <w:color w:val="000000"/>
          <w:sz w:val="28"/>
          <w:szCs w:val="28"/>
        </w:rPr>
        <w:t xml:space="preserve"> Ничего, не горюй! Давай свои загадки, ребята помогут тебе их отгадать.</w:t>
      </w:r>
      <w:r w:rsidR="0074778D" w:rsidRPr="00054A1E">
        <w:rPr>
          <w:rStyle w:val="c1"/>
          <w:color w:val="000000"/>
          <w:sz w:val="28"/>
          <w:szCs w:val="28"/>
        </w:rPr>
        <w:t> </w:t>
      </w:r>
      <w:r w:rsidRPr="00054A1E">
        <w:rPr>
          <w:rStyle w:val="c1"/>
          <w:color w:val="000000"/>
          <w:sz w:val="28"/>
          <w:szCs w:val="28"/>
        </w:rPr>
        <w:t>Поможем, ребята, Пугалу?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054A1E">
        <w:rPr>
          <w:rStyle w:val="c1"/>
          <w:b/>
          <w:i/>
          <w:iCs/>
          <w:color w:val="000000"/>
          <w:sz w:val="28"/>
          <w:szCs w:val="28"/>
          <w:u w:val="single"/>
        </w:rPr>
        <w:t>(Пугало загадывает загадки с грядки)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Пугало</w:t>
      </w:r>
      <w:r w:rsidRPr="00054A1E">
        <w:rPr>
          <w:rStyle w:val="c1"/>
          <w:color w:val="000000"/>
          <w:sz w:val="28"/>
          <w:szCs w:val="28"/>
        </w:rPr>
        <w:t>: 1.  Любопытный красный нос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                  По макушку в землю врос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                  Лишь торчат на грядке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                  Зел</w:t>
      </w:r>
      <w:r w:rsidR="000D269C" w:rsidRPr="00054A1E">
        <w:rPr>
          <w:rStyle w:val="c1"/>
          <w:color w:val="000000"/>
          <w:sz w:val="28"/>
          <w:szCs w:val="28"/>
        </w:rPr>
        <w:t>е</w:t>
      </w:r>
      <w:r w:rsidRPr="00054A1E">
        <w:rPr>
          <w:rStyle w:val="c1"/>
          <w:color w:val="000000"/>
          <w:sz w:val="28"/>
          <w:szCs w:val="28"/>
        </w:rPr>
        <w:t>ненькие пятки.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              </w:t>
      </w:r>
      <w:r w:rsidRPr="00054A1E">
        <w:rPr>
          <w:rStyle w:val="c1"/>
          <w:b/>
          <w:color w:val="000000"/>
          <w:sz w:val="28"/>
          <w:szCs w:val="28"/>
        </w:rPr>
        <w:t>2.</w:t>
      </w:r>
      <w:r w:rsidRPr="00054A1E">
        <w:rPr>
          <w:rStyle w:val="c1"/>
          <w:color w:val="000000"/>
          <w:sz w:val="28"/>
          <w:szCs w:val="28"/>
        </w:rPr>
        <w:t xml:space="preserve"> Он никогда и никого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                  Не обижал на свете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                  Чего же плачут все вокруг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                  И взрослые и дети.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 xml:space="preserve">                </w:t>
      </w:r>
      <w:r w:rsidRPr="00054A1E">
        <w:rPr>
          <w:rStyle w:val="c1"/>
          <w:b/>
          <w:color w:val="000000"/>
          <w:sz w:val="28"/>
          <w:szCs w:val="28"/>
        </w:rPr>
        <w:t>3.</w:t>
      </w:r>
      <w:r w:rsidRPr="00054A1E">
        <w:rPr>
          <w:rStyle w:val="c1"/>
          <w:color w:val="000000"/>
          <w:sz w:val="28"/>
          <w:szCs w:val="28"/>
        </w:rPr>
        <w:t xml:space="preserve"> Наши поросятки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                   Выросли на грядке,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                   К солнышку бочком,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color w:val="000000"/>
          <w:sz w:val="28"/>
          <w:szCs w:val="28"/>
        </w:rPr>
        <w:t>                    Хвостики крючком.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Пугало:</w:t>
      </w:r>
      <w:r w:rsidRPr="00054A1E">
        <w:rPr>
          <w:rStyle w:val="c1"/>
          <w:color w:val="000000"/>
          <w:sz w:val="28"/>
          <w:szCs w:val="28"/>
        </w:rPr>
        <w:t xml:space="preserve"> Ах, вы мои умненькие! Ах, вы мои </w:t>
      </w:r>
      <w:proofErr w:type="spellStart"/>
      <w:r w:rsidRPr="00054A1E">
        <w:rPr>
          <w:rStyle w:val="c1"/>
          <w:color w:val="000000"/>
          <w:sz w:val="28"/>
          <w:szCs w:val="28"/>
        </w:rPr>
        <w:t>разумненькие</w:t>
      </w:r>
      <w:proofErr w:type="spellEnd"/>
      <w:r w:rsidRPr="00054A1E">
        <w:rPr>
          <w:rStyle w:val="c1"/>
          <w:color w:val="000000"/>
          <w:sz w:val="28"/>
          <w:szCs w:val="28"/>
        </w:rPr>
        <w:t>! Вс</w:t>
      </w:r>
      <w:r w:rsidR="000D269C" w:rsidRPr="00054A1E">
        <w:rPr>
          <w:rStyle w:val="c1"/>
          <w:color w:val="000000"/>
          <w:sz w:val="28"/>
          <w:szCs w:val="28"/>
        </w:rPr>
        <w:t>е</w:t>
      </w:r>
      <w:r w:rsidRPr="00054A1E">
        <w:rPr>
          <w:rStyle w:val="c1"/>
          <w:color w:val="000000"/>
          <w:sz w:val="28"/>
          <w:szCs w:val="28"/>
        </w:rPr>
        <w:t xml:space="preserve"> вспомнил: и про лук, и про морковь! Как я мог забыть, как вс</w:t>
      </w:r>
      <w:r w:rsidR="000D269C" w:rsidRPr="00054A1E">
        <w:rPr>
          <w:rStyle w:val="c1"/>
          <w:color w:val="000000"/>
          <w:sz w:val="28"/>
          <w:szCs w:val="28"/>
        </w:rPr>
        <w:t>е</w:t>
      </w:r>
      <w:r w:rsidRPr="00054A1E">
        <w:rPr>
          <w:rStyle w:val="c1"/>
          <w:color w:val="000000"/>
          <w:sz w:val="28"/>
          <w:szCs w:val="28"/>
        </w:rPr>
        <w:t xml:space="preserve"> это называется? А вы знаете, как это вс</w:t>
      </w:r>
      <w:r w:rsidR="000D269C" w:rsidRPr="00054A1E">
        <w:rPr>
          <w:rStyle w:val="c1"/>
          <w:color w:val="000000"/>
          <w:sz w:val="28"/>
          <w:szCs w:val="28"/>
        </w:rPr>
        <w:t>е</w:t>
      </w:r>
      <w:r w:rsidRPr="00054A1E">
        <w:rPr>
          <w:rStyle w:val="c1"/>
          <w:color w:val="000000"/>
          <w:sz w:val="28"/>
          <w:szCs w:val="28"/>
        </w:rPr>
        <w:t xml:space="preserve"> называется?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Дети:</w:t>
      </w:r>
      <w:r w:rsidRPr="00054A1E">
        <w:rPr>
          <w:rStyle w:val="c1"/>
          <w:color w:val="000000"/>
          <w:sz w:val="28"/>
          <w:szCs w:val="28"/>
        </w:rPr>
        <w:t xml:space="preserve"> Овощи!</w:t>
      </w:r>
    </w:p>
    <w:p w:rsidR="002D6354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Пугало:</w:t>
      </w:r>
      <w:r w:rsidRPr="00054A1E">
        <w:rPr>
          <w:rStyle w:val="c1"/>
          <w:color w:val="000000"/>
          <w:sz w:val="28"/>
          <w:szCs w:val="28"/>
        </w:rPr>
        <w:t xml:space="preserve"> Точно, овощи! Мне </w:t>
      </w:r>
      <w:r w:rsidR="0074778D" w:rsidRPr="00054A1E">
        <w:rPr>
          <w:rStyle w:val="c1"/>
          <w:color w:val="000000"/>
          <w:sz w:val="28"/>
          <w:szCs w:val="28"/>
        </w:rPr>
        <w:t>знаете, что обидно? Без меня все</w:t>
      </w:r>
      <w:r w:rsidRPr="00054A1E">
        <w:rPr>
          <w:rStyle w:val="c1"/>
          <w:color w:val="000000"/>
          <w:sz w:val="28"/>
          <w:szCs w:val="28"/>
        </w:rPr>
        <w:t xml:space="preserve"> убрали, пока я с воронами разбирался, а я между прочим, самый </w:t>
      </w:r>
      <w:proofErr w:type="spellStart"/>
      <w:r w:rsidRPr="00054A1E">
        <w:rPr>
          <w:rStyle w:val="c1"/>
          <w:color w:val="000000"/>
          <w:sz w:val="28"/>
          <w:szCs w:val="28"/>
        </w:rPr>
        <w:t>овощительныйубиратель</w:t>
      </w:r>
      <w:proofErr w:type="spellEnd"/>
      <w:r w:rsidRPr="00054A1E">
        <w:rPr>
          <w:rStyle w:val="c1"/>
          <w:color w:val="000000"/>
          <w:sz w:val="28"/>
          <w:szCs w:val="28"/>
        </w:rPr>
        <w:t xml:space="preserve">…Ой, </w:t>
      </w:r>
      <w:proofErr w:type="spellStart"/>
      <w:r w:rsidRPr="00054A1E">
        <w:rPr>
          <w:rStyle w:val="c1"/>
          <w:color w:val="000000"/>
          <w:sz w:val="28"/>
          <w:szCs w:val="28"/>
        </w:rPr>
        <w:t>убирательныйовощитель</w:t>
      </w:r>
      <w:proofErr w:type="spellEnd"/>
      <w:r w:rsidRPr="00054A1E">
        <w:rPr>
          <w:rStyle w:val="c1"/>
          <w:color w:val="000000"/>
          <w:sz w:val="28"/>
          <w:szCs w:val="28"/>
        </w:rPr>
        <w:t xml:space="preserve">… Короче, самый лучший </w:t>
      </w:r>
      <w:proofErr w:type="spellStart"/>
      <w:r w:rsidRPr="00054A1E">
        <w:rPr>
          <w:rStyle w:val="c1"/>
          <w:color w:val="000000"/>
          <w:sz w:val="28"/>
          <w:szCs w:val="28"/>
        </w:rPr>
        <w:t>убиратель</w:t>
      </w:r>
      <w:proofErr w:type="spellEnd"/>
      <w:r w:rsidRPr="00054A1E">
        <w:rPr>
          <w:rStyle w:val="c1"/>
          <w:color w:val="000000"/>
          <w:sz w:val="28"/>
          <w:szCs w:val="28"/>
        </w:rPr>
        <w:t xml:space="preserve"> овощей! </w:t>
      </w:r>
    </w:p>
    <w:p w:rsidR="002D6354" w:rsidRPr="00054A1E" w:rsidRDefault="00EE4E1D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bookmarkStart w:id="0" w:name="_GoBack"/>
      <w:bookmarkEnd w:id="0"/>
      <w:r w:rsidR="002D6354"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2D6354"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что же ты Пугало Огородное с пустыми руками на праздник приш</w:t>
      </w:r>
      <w:r w:rsidR="000D269C"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D6354"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л?</w:t>
      </w:r>
    </w:p>
    <w:p w:rsidR="002D6354" w:rsidRPr="00054A1E" w:rsidRDefault="002D6354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Пугало: 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с пустыми руками?  Да у меня столько подарков припасено…</w:t>
      </w:r>
    </w:p>
    <w:p w:rsidR="002D6354" w:rsidRPr="00054A1E" w:rsidRDefault="002D6354" w:rsidP="003C7252">
      <w:pPr>
        <w:shd w:val="clear" w:color="auto" w:fill="FFFFFF"/>
        <w:spacing w:beforeLines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Пугало убегает за подарком, и выносит дерево.</w:t>
      </w:r>
    </w:p>
    <w:p w:rsidR="002D6354" w:rsidRPr="00054A1E" w:rsidRDefault="002D6354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Интересно, какие такие подарки приготовило нам Пугало Огородное?!</w:t>
      </w:r>
    </w:p>
    <w:p w:rsidR="002D6354" w:rsidRPr="00054A1E" w:rsidRDefault="002D6354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Пугало: 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смотрите, какое я «Чудо-дерево» вырастил!</w:t>
      </w:r>
    </w:p>
    <w:p w:rsidR="002D6354" w:rsidRPr="00054A1E" w:rsidRDefault="002D6354" w:rsidP="003C7252">
      <w:pPr>
        <w:shd w:val="clear" w:color="auto" w:fill="FFFFFF"/>
        <w:spacing w:beforeLines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(ставит дерево, на котором «растут» яблоки, груши, сливы, виноград,</w:t>
      </w:r>
    </w:p>
    <w:p w:rsidR="002D6354" w:rsidRPr="00054A1E" w:rsidRDefault="002D6354" w:rsidP="003C7252">
      <w:pPr>
        <w:shd w:val="clear" w:color="auto" w:fill="FFFFFF"/>
        <w:spacing w:beforeLines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 также овощи: помидоры, редис, свекла, огурцы – вс</w:t>
      </w:r>
      <w:r w:rsidR="000D269C"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</w:t>
      </w: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что есть</w:t>
      </w:r>
      <w:r w:rsidRPr="00054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D6354" w:rsidRPr="00054A1E" w:rsidRDefault="002D6354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="000D269C"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дущая</w:t>
      </w: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интересно… </w:t>
      </w: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(обходит дерево со всех сторон, рассматривает)</w:t>
      </w:r>
    </w:p>
    <w:p w:rsidR="002D6354" w:rsidRPr="00054A1E" w:rsidRDefault="002D6354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что на этом дереве лишнее?</w:t>
      </w:r>
    </w:p>
    <w:p w:rsidR="002D6354" w:rsidRPr="00054A1E" w:rsidRDefault="002D6354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Овощи! Не растут на деревьях</w:t>
      </w:r>
      <w:r w:rsidR="000D269C"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4A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(несколько детей снимают их с дерева)</w:t>
      </w:r>
    </w:p>
    <w:p w:rsidR="002D6354" w:rsidRPr="00054A1E" w:rsidRDefault="002D6354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Пугало: </w:t>
      </w:r>
      <w:r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овощи на деревьях не растут? Это я запомню!</w:t>
      </w:r>
    </w:p>
    <w:p w:rsidR="002D6354" w:rsidRPr="00054A1E" w:rsidRDefault="0009037D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2D6354"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2D6354"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что, Пугало, наши ребята все твои загадки отгадали правильно?..</w:t>
      </w:r>
    </w:p>
    <w:p w:rsidR="00990CCF" w:rsidRPr="00054A1E" w:rsidRDefault="00CA3283" w:rsidP="003C7252">
      <w:pPr>
        <w:shd w:val="clear" w:color="auto" w:fill="FFFFFF"/>
        <w:spacing w:beforeLines="20"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Пугало:</w:t>
      </w:r>
      <w:r w:rsidR="002D6354" w:rsidRPr="0005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D6354" w:rsidRPr="000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A1E">
        <w:rPr>
          <w:rStyle w:val="c1"/>
          <w:b/>
          <w:color w:val="000000"/>
          <w:sz w:val="28"/>
          <w:szCs w:val="28"/>
        </w:rPr>
        <w:t>Вед.</w:t>
      </w:r>
      <w:proofErr w:type="gramStart"/>
      <w:r w:rsidRPr="00054A1E">
        <w:rPr>
          <w:rStyle w:val="c1"/>
          <w:b/>
          <w:color w:val="000000"/>
          <w:sz w:val="28"/>
          <w:szCs w:val="28"/>
        </w:rPr>
        <w:t>:</w:t>
      </w:r>
      <w:r w:rsidR="00CA3283" w:rsidRPr="00054A1E">
        <w:rPr>
          <w:rStyle w:val="c1"/>
          <w:color w:val="000000"/>
          <w:sz w:val="28"/>
          <w:szCs w:val="28"/>
        </w:rPr>
        <w:t>А</w:t>
      </w:r>
      <w:proofErr w:type="gramEnd"/>
      <w:r w:rsidR="00CA3283" w:rsidRPr="00054A1E">
        <w:rPr>
          <w:rStyle w:val="c1"/>
          <w:color w:val="000000"/>
          <w:sz w:val="28"/>
          <w:szCs w:val="28"/>
        </w:rPr>
        <w:t xml:space="preserve"> теперь ты снами станцуй.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  <w:u w:val="single"/>
        </w:rPr>
      </w:pPr>
      <w:r w:rsidRPr="00054A1E">
        <w:rPr>
          <w:rStyle w:val="c2"/>
          <w:b/>
          <w:bCs/>
          <w:color w:val="000000"/>
          <w:sz w:val="28"/>
          <w:szCs w:val="28"/>
          <w:u w:val="single"/>
        </w:rPr>
        <w:t>Хоровод</w:t>
      </w:r>
      <w:r w:rsidR="00814530">
        <w:rPr>
          <w:rStyle w:val="c2"/>
          <w:b/>
          <w:bCs/>
          <w:color w:val="000000"/>
          <w:sz w:val="28"/>
          <w:szCs w:val="28"/>
          <w:u w:val="single"/>
        </w:rPr>
        <w:t>. Муз. А Филипенко</w:t>
      </w:r>
      <w:r w:rsidRPr="00054A1E">
        <w:rPr>
          <w:rStyle w:val="c2"/>
          <w:b/>
          <w:bCs/>
          <w:color w:val="000000"/>
          <w:sz w:val="28"/>
          <w:szCs w:val="28"/>
          <w:u w:val="single"/>
        </w:rPr>
        <w:t xml:space="preserve"> «Урожайная»</w:t>
      </w:r>
    </w:p>
    <w:p w:rsidR="00990CCF" w:rsidRPr="00054A1E" w:rsidRDefault="00990CCF" w:rsidP="003C7252">
      <w:pPr>
        <w:pStyle w:val="c0"/>
        <w:shd w:val="clear" w:color="auto" w:fill="FFFFFF"/>
        <w:spacing w:beforeLines="2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54A1E">
        <w:rPr>
          <w:rStyle w:val="c1"/>
          <w:b/>
          <w:i/>
          <w:iCs/>
          <w:color w:val="000000"/>
          <w:sz w:val="28"/>
          <w:szCs w:val="28"/>
        </w:rPr>
        <w:t>(после хоровода дети садятся, надеть маски-шапочки для сценки</w:t>
      </w:r>
      <w:r w:rsidRPr="00054A1E">
        <w:rPr>
          <w:rStyle w:val="c1"/>
          <w:i/>
          <w:iCs/>
          <w:color w:val="000000"/>
          <w:sz w:val="28"/>
          <w:szCs w:val="28"/>
        </w:rPr>
        <w:t>)</w:t>
      </w:r>
    </w:p>
    <w:p w:rsidR="006142CE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4A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Осень, а сейчас ребята хотят показать тебе сказку.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Холодно в осеннем лесу, листочки на деревьях дрожат от ветра, а под деревом сидит серенький зайка и прячетс</w:t>
      </w:r>
      <w:r w:rsidR="0044778D" w:rsidRPr="00054A1E">
        <w:rPr>
          <w:rFonts w:ascii="Times New Roman" w:hAnsi="Times New Roman" w:cs="Times New Roman"/>
          <w:sz w:val="28"/>
          <w:szCs w:val="28"/>
        </w:rPr>
        <w:t xml:space="preserve">я от дождя. Сидит он и думает. </w:t>
      </w:r>
      <w:r w:rsidRPr="00054A1E">
        <w:rPr>
          <w:rFonts w:ascii="Times New Roman" w:hAnsi="Times New Roman" w:cs="Times New Roman"/>
          <w:sz w:val="28"/>
          <w:szCs w:val="28"/>
        </w:rPr>
        <w:t xml:space="preserve"> Как я буду зиму зимовать?». Сейчас мы узнаем, что он придумал.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A1E">
        <w:rPr>
          <w:rFonts w:ascii="Times New Roman" w:hAnsi="Times New Roman" w:cs="Times New Roman"/>
          <w:b/>
          <w:sz w:val="28"/>
          <w:szCs w:val="28"/>
          <w:u w:val="single"/>
        </w:rPr>
        <w:t>СЦЕНКА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054A1E">
        <w:rPr>
          <w:rFonts w:ascii="Times New Roman" w:hAnsi="Times New Roman" w:cs="Times New Roman"/>
          <w:sz w:val="28"/>
          <w:szCs w:val="28"/>
        </w:rPr>
        <w:t>Хватит шубку серую заиньке носить.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Надо б шубку белую мне скорее сшить.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                  Побегу я к </w:t>
      </w:r>
      <w:r w:rsidR="000D269C" w:rsidRPr="00054A1E">
        <w:rPr>
          <w:rFonts w:ascii="Times New Roman" w:hAnsi="Times New Roman" w:cs="Times New Roman"/>
          <w:sz w:val="28"/>
          <w:szCs w:val="28"/>
        </w:rPr>
        <w:t>е</w:t>
      </w:r>
      <w:r w:rsidRPr="00054A1E">
        <w:rPr>
          <w:rFonts w:ascii="Times New Roman" w:hAnsi="Times New Roman" w:cs="Times New Roman"/>
          <w:sz w:val="28"/>
          <w:szCs w:val="28"/>
        </w:rPr>
        <w:t>жику, он лесной портной.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                  Мастерская </w:t>
      </w:r>
      <w:r w:rsidR="000D269C" w:rsidRPr="00054A1E">
        <w:rPr>
          <w:rFonts w:ascii="Times New Roman" w:hAnsi="Times New Roman" w:cs="Times New Roman"/>
          <w:sz w:val="28"/>
          <w:szCs w:val="28"/>
        </w:rPr>
        <w:t>е</w:t>
      </w:r>
      <w:r w:rsidRPr="00054A1E">
        <w:rPr>
          <w:rFonts w:ascii="Times New Roman" w:hAnsi="Times New Roman" w:cs="Times New Roman"/>
          <w:sz w:val="28"/>
          <w:szCs w:val="28"/>
        </w:rPr>
        <w:t>жика под большой сосной.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(скачет подмузыку к домику Ежа, стучит, появляется </w:t>
      </w:r>
      <w:r w:rsidR="000D269C" w:rsidRPr="00054A1E">
        <w:rPr>
          <w:rFonts w:ascii="Times New Roman" w:hAnsi="Times New Roman" w:cs="Times New Roman"/>
          <w:sz w:val="28"/>
          <w:szCs w:val="28"/>
        </w:rPr>
        <w:t>Е</w:t>
      </w:r>
      <w:r w:rsidRPr="00054A1E">
        <w:rPr>
          <w:rFonts w:ascii="Times New Roman" w:hAnsi="Times New Roman" w:cs="Times New Roman"/>
          <w:sz w:val="28"/>
          <w:szCs w:val="28"/>
        </w:rPr>
        <w:t xml:space="preserve">ж)   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Заяц:</w:t>
      </w:r>
      <w:r w:rsidRPr="00054A1E">
        <w:rPr>
          <w:rFonts w:ascii="Times New Roman" w:hAnsi="Times New Roman" w:cs="Times New Roman"/>
          <w:sz w:val="28"/>
          <w:szCs w:val="28"/>
        </w:rPr>
        <w:t xml:space="preserve"> Здравствуй, </w:t>
      </w:r>
      <w:r w:rsidR="000D269C" w:rsidRPr="00054A1E">
        <w:rPr>
          <w:rFonts w:ascii="Times New Roman" w:hAnsi="Times New Roman" w:cs="Times New Roman"/>
          <w:sz w:val="28"/>
          <w:szCs w:val="28"/>
        </w:rPr>
        <w:t>Е</w:t>
      </w:r>
      <w:r w:rsidRPr="00054A1E">
        <w:rPr>
          <w:rFonts w:ascii="Times New Roman" w:hAnsi="Times New Roman" w:cs="Times New Roman"/>
          <w:sz w:val="28"/>
          <w:szCs w:val="28"/>
        </w:rPr>
        <w:t>жик! Как жив</w:t>
      </w:r>
      <w:r w:rsidR="000D269C" w:rsidRPr="00054A1E">
        <w:rPr>
          <w:rFonts w:ascii="Times New Roman" w:hAnsi="Times New Roman" w:cs="Times New Roman"/>
          <w:sz w:val="28"/>
          <w:szCs w:val="28"/>
        </w:rPr>
        <w:t>е</w:t>
      </w:r>
      <w:r w:rsidRPr="00054A1E">
        <w:rPr>
          <w:rFonts w:ascii="Times New Roman" w:hAnsi="Times New Roman" w:cs="Times New Roman"/>
          <w:sz w:val="28"/>
          <w:szCs w:val="28"/>
        </w:rPr>
        <w:t>шь?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            Ты обновку мне сошь</w:t>
      </w:r>
      <w:r w:rsidR="000D269C" w:rsidRPr="00054A1E">
        <w:rPr>
          <w:rFonts w:ascii="Times New Roman" w:hAnsi="Times New Roman" w:cs="Times New Roman"/>
          <w:sz w:val="28"/>
          <w:szCs w:val="28"/>
        </w:rPr>
        <w:t>е</w:t>
      </w:r>
      <w:r w:rsidRPr="00054A1E">
        <w:rPr>
          <w:rFonts w:ascii="Times New Roman" w:hAnsi="Times New Roman" w:cs="Times New Roman"/>
          <w:sz w:val="28"/>
          <w:szCs w:val="28"/>
        </w:rPr>
        <w:t>шь?</w:t>
      </w:r>
    </w:p>
    <w:p w:rsidR="00DE4610" w:rsidRPr="00054A1E" w:rsidRDefault="000D269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Е</w:t>
      </w:r>
      <w:r w:rsidR="00DE4610" w:rsidRPr="00054A1E">
        <w:rPr>
          <w:rFonts w:ascii="Times New Roman" w:hAnsi="Times New Roman" w:cs="Times New Roman"/>
          <w:b/>
          <w:sz w:val="28"/>
          <w:szCs w:val="28"/>
        </w:rPr>
        <w:t>ж</w:t>
      </w:r>
      <w:r w:rsidR="00DE4610" w:rsidRPr="00054A1E">
        <w:rPr>
          <w:rFonts w:ascii="Times New Roman" w:hAnsi="Times New Roman" w:cs="Times New Roman"/>
          <w:sz w:val="28"/>
          <w:szCs w:val="28"/>
        </w:rPr>
        <w:t>: Рад тебе я угодить, что себе ты хочешь сшить?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Заяц</w:t>
      </w:r>
      <w:r w:rsidRPr="00054A1E">
        <w:rPr>
          <w:rFonts w:ascii="Times New Roman" w:hAnsi="Times New Roman" w:cs="Times New Roman"/>
          <w:sz w:val="28"/>
          <w:szCs w:val="28"/>
        </w:rPr>
        <w:t>: Шубку белую мне сшей, заплачу я 100 рублей.</w:t>
      </w:r>
    </w:p>
    <w:p w:rsidR="00DE4610" w:rsidRPr="00054A1E" w:rsidRDefault="000D269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Е</w:t>
      </w:r>
      <w:r w:rsidR="00DE4610" w:rsidRPr="00054A1E">
        <w:rPr>
          <w:rFonts w:ascii="Times New Roman" w:hAnsi="Times New Roman" w:cs="Times New Roman"/>
          <w:b/>
          <w:sz w:val="28"/>
          <w:szCs w:val="28"/>
        </w:rPr>
        <w:t>ж:</w:t>
      </w:r>
      <w:r w:rsidR="00DE4610" w:rsidRPr="00054A1E">
        <w:rPr>
          <w:rFonts w:ascii="Times New Roman" w:hAnsi="Times New Roman" w:cs="Times New Roman"/>
          <w:sz w:val="28"/>
          <w:szCs w:val="28"/>
        </w:rPr>
        <w:t xml:space="preserve"> Сшить могу штаны, жилет,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         А вот шуб не шью я, нет! </w:t>
      </w:r>
      <w:r w:rsidRPr="00054A1E">
        <w:rPr>
          <w:rFonts w:ascii="Times New Roman" w:hAnsi="Times New Roman" w:cs="Times New Roman"/>
          <w:b/>
          <w:sz w:val="28"/>
          <w:szCs w:val="28"/>
        </w:rPr>
        <w:t>(уходит в дом)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Заяц:</w:t>
      </w:r>
      <w:r w:rsidRPr="00054A1E">
        <w:rPr>
          <w:rFonts w:ascii="Times New Roman" w:hAnsi="Times New Roman" w:cs="Times New Roman"/>
          <w:sz w:val="28"/>
          <w:szCs w:val="28"/>
        </w:rPr>
        <w:t xml:space="preserve"> Что же делать? Вот несчастье! Есть у вас по шубам мастер?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(звучит музыка, идет Волк)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Шубный мастер- это я!</w:t>
      </w:r>
    </w:p>
    <w:p w:rsidR="00DE4610" w:rsidRPr="00054A1E" w:rsidRDefault="00DE4610" w:rsidP="003C7252">
      <w:pPr>
        <w:pStyle w:val="a3"/>
        <w:spacing w:beforeLines="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Знают все в лесу меня.</w:t>
      </w:r>
    </w:p>
    <w:p w:rsidR="00DE4610" w:rsidRPr="00054A1E" w:rsidRDefault="00DE4610" w:rsidP="003C7252">
      <w:pPr>
        <w:pStyle w:val="a3"/>
        <w:spacing w:beforeLines="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Вмиг твой выполню заказ.</w:t>
      </w:r>
    </w:p>
    <w:p w:rsidR="00DE4610" w:rsidRPr="00054A1E" w:rsidRDefault="00DE4610" w:rsidP="003C7252">
      <w:pPr>
        <w:pStyle w:val="a3"/>
        <w:spacing w:beforeLines="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Мерки все сниму сейчас </w:t>
      </w:r>
      <w:r w:rsidRPr="00054A1E">
        <w:rPr>
          <w:rFonts w:ascii="Times New Roman" w:hAnsi="Times New Roman" w:cs="Times New Roman"/>
          <w:b/>
          <w:sz w:val="28"/>
          <w:szCs w:val="28"/>
        </w:rPr>
        <w:t>(достает сантиметр)</w:t>
      </w:r>
    </w:p>
    <w:p w:rsidR="00DE4610" w:rsidRPr="00054A1E" w:rsidRDefault="00DE4610" w:rsidP="003C7252">
      <w:pPr>
        <w:pStyle w:val="a3"/>
        <w:spacing w:beforeLines="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Заяц, стой, не шевелись,</w:t>
      </w:r>
    </w:p>
    <w:p w:rsidR="00DE4610" w:rsidRPr="00054A1E" w:rsidRDefault="00DE4610" w:rsidP="003C7252">
      <w:pPr>
        <w:pStyle w:val="a3"/>
        <w:spacing w:beforeLines="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Повернись, теперь нагнись.</w:t>
      </w:r>
    </w:p>
    <w:p w:rsidR="00DE4610" w:rsidRPr="00054A1E" w:rsidRDefault="00DE4610" w:rsidP="003C7252">
      <w:pPr>
        <w:pStyle w:val="a3"/>
        <w:spacing w:beforeLines="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Вот длина, вот ширина,</w:t>
      </w:r>
    </w:p>
    <w:p w:rsidR="00DE4610" w:rsidRPr="00054A1E" w:rsidRDefault="00DE4610" w:rsidP="003C7252">
      <w:pPr>
        <w:pStyle w:val="a3"/>
        <w:spacing w:beforeLines="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Хороша зайчатина! </w:t>
      </w:r>
      <w:r w:rsidRPr="00054A1E">
        <w:rPr>
          <w:rFonts w:ascii="Times New Roman" w:hAnsi="Times New Roman" w:cs="Times New Roman"/>
          <w:b/>
          <w:sz w:val="28"/>
          <w:szCs w:val="28"/>
        </w:rPr>
        <w:t>(хватает)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(Заяц выворачивается и убегает от волка)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Заяц:</w:t>
      </w:r>
      <w:r w:rsidRPr="00054A1E">
        <w:rPr>
          <w:rFonts w:ascii="Times New Roman" w:hAnsi="Times New Roman" w:cs="Times New Roman"/>
          <w:sz w:val="28"/>
          <w:szCs w:val="28"/>
        </w:rPr>
        <w:t xml:space="preserve"> Ой, спасите, ой, беда!</w:t>
      </w:r>
    </w:p>
    <w:p w:rsidR="00DE4610" w:rsidRPr="00054A1E" w:rsidRDefault="000D269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Е</w:t>
      </w:r>
      <w:r w:rsidR="00DE4610" w:rsidRPr="00054A1E">
        <w:rPr>
          <w:rFonts w:ascii="Times New Roman" w:hAnsi="Times New Roman" w:cs="Times New Roman"/>
          <w:b/>
          <w:sz w:val="28"/>
          <w:szCs w:val="28"/>
        </w:rPr>
        <w:t>ж:</w:t>
      </w:r>
      <w:r w:rsidR="00DE4610" w:rsidRPr="00054A1E">
        <w:rPr>
          <w:rFonts w:ascii="Times New Roman" w:hAnsi="Times New Roman" w:cs="Times New Roman"/>
          <w:sz w:val="28"/>
          <w:szCs w:val="28"/>
        </w:rPr>
        <w:t xml:space="preserve"> Заинька, быстрей сюда! </w:t>
      </w:r>
      <w:r w:rsidR="00DE4610" w:rsidRPr="00054A1E">
        <w:rPr>
          <w:rFonts w:ascii="Times New Roman" w:hAnsi="Times New Roman" w:cs="Times New Roman"/>
          <w:b/>
          <w:sz w:val="28"/>
          <w:szCs w:val="28"/>
        </w:rPr>
        <w:t>(приглашает в дом</w:t>
      </w:r>
      <w:r w:rsidR="00DE4610" w:rsidRPr="00054A1E">
        <w:rPr>
          <w:rFonts w:ascii="Times New Roman" w:hAnsi="Times New Roman" w:cs="Times New Roman"/>
          <w:sz w:val="28"/>
          <w:szCs w:val="28"/>
        </w:rPr>
        <w:t>)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Заяц:</w:t>
      </w:r>
      <w:r w:rsidRPr="00054A1E">
        <w:rPr>
          <w:rFonts w:ascii="Times New Roman" w:hAnsi="Times New Roman" w:cs="Times New Roman"/>
          <w:sz w:val="28"/>
          <w:szCs w:val="28"/>
        </w:rPr>
        <w:t xml:space="preserve"> Испугался я ужасно,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            Нынче шубы шить опасно!</w:t>
      </w:r>
    </w:p>
    <w:p w:rsidR="00DE4610" w:rsidRPr="00054A1E" w:rsidRDefault="000D269C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Е</w:t>
      </w:r>
      <w:r w:rsidR="00DE4610" w:rsidRPr="00054A1E">
        <w:rPr>
          <w:rFonts w:ascii="Times New Roman" w:hAnsi="Times New Roman" w:cs="Times New Roman"/>
          <w:b/>
          <w:sz w:val="28"/>
          <w:szCs w:val="28"/>
        </w:rPr>
        <w:t>ж:</w:t>
      </w:r>
      <w:r w:rsidR="00DE4610" w:rsidRPr="00054A1E">
        <w:rPr>
          <w:rFonts w:ascii="Times New Roman" w:hAnsi="Times New Roman" w:cs="Times New Roman"/>
          <w:sz w:val="28"/>
          <w:szCs w:val="28"/>
        </w:rPr>
        <w:t xml:space="preserve"> Ты, дружок, мой не волнуйся,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           Скоро зимушка придет,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           И всем зайцам непременно</w:t>
      </w:r>
    </w:p>
    <w:p w:rsidR="00DE4610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           Шубки белые сошь</w:t>
      </w:r>
      <w:r w:rsidR="000D269C" w:rsidRPr="00054A1E">
        <w:rPr>
          <w:rFonts w:ascii="Times New Roman" w:hAnsi="Times New Roman" w:cs="Times New Roman"/>
          <w:sz w:val="28"/>
          <w:szCs w:val="28"/>
        </w:rPr>
        <w:t>е</w:t>
      </w:r>
      <w:r w:rsidRPr="00054A1E">
        <w:rPr>
          <w:rFonts w:ascii="Times New Roman" w:hAnsi="Times New Roman" w:cs="Times New Roman"/>
          <w:sz w:val="28"/>
          <w:szCs w:val="28"/>
        </w:rPr>
        <w:t xml:space="preserve">т. </w:t>
      </w:r>
      <w:r w:rsidRPr="00054A1E">
        <w:rPr>
          <w:rFonts w:ascii="Times New Roman" w:hAnsi="Times New Roman" w:cs="Times New Roman"/>
          <w:b/>
          <w:sz w:val="28"/>
          <w:szCs w:val="28"/>
        </w:rPr>
        <w:t>(обнимаются)</w:t>
      </w:r>
    </w:p>
    <w:p w:rsidR="006142CE" w:rsidRPr="00054A1E" w:rsidRDefault="00DE4610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054A1E">
        <w:rPr>
          <w:rFonts w:ascii="Times New Roman" w:hAnsi="Times New Roman" w:cs="Times New Roman"/>
          <w:sz w:val="28"/>
          <w:szCs w:val="28"/>
        </w:rPr>
        <w:t xml:space="preserve"> Сказка наша закончилась, но праздник продолжается.</w:t>
      </w:r>
    </w:p>
    <w:p w:rsidR="00990CCF" w:rsidRPr="00054A1E" w:rsidRDefault="00990CCF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A1E">
        <w:rPr>
          <w:rFonts w:ascii="Times New Roman" w:hAnsi="Times New Roman" w:cs="Times New Roman"/>
          <w:b/>
          <w:sz w:val="28"/>
          <w:szCs w:val="28"/>
          <w:u w:val="single"/>
        </w:rPr>
        <w:t>Танец с пугалом</w:t>
      </w:r>
      <w:r w:rsidR="0074778D" w:rsidRPr="00054A1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(Песня «Топ-топ. Группа Мишель.)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Осень:</w:t>
      </w:r>
      <w:r w:rsidRPr="00054A1E">
        <w:rPr>
          <w:rFonts w:ascii="Times New Roman" w:hAnsi="Times New Roman" w:cs="Times New Roman"/>
          <w:sz w:val="28"/>
          <w:szCs w:val="28"/>
        </w:rPr>
        <w:t xml:space="preserve"> Какие молодцы!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(обращается к педагогам.)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Если дети в детстве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Добротой согреты,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Вырастут достойные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Граждане планеты!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(Обращается к детям.)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 xml:space="preserve">Рада я, что вы меня 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Дети, уважаете,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Танцами, стихами,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Песнями встречаете!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Набрала в своем саду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Яблочек осенних,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Принимайте от меня,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4A1E">
        <w:rPr>
          <w:rFonts w:ascii="Times New Roman" w:hAnsi="Times New Roman" w:cs="Times New Roman"/>
          <w:sz w:val="28"/>
          <w:szCs w:val="28"/>
        </w:rPr>
        <w:t>Дети угощенье!</w:t>
      </w:r>
    </w:p>
    <w:p w:rsidR="006142CE" w:rsidRPr="00054A1E" w:rsidRDefault="00790357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4A1E">
        <w:rPr>
          <w:rFonts w:ascii="Times New Roman" w:hAnsi="Times New Roman" w:cs="Times New Roman"/>
          <w:b/>
          <w:sz w:val="28"/>
          <w:szCs w:val="28"/>
        </w:rPr>
        <w:t>(Отдает ко</w:t>
      </w:r>
      <w:r w:rsidR="006142CE" w:rsidRPr="00054A1E">
        <w:rPr>
          <w:rFonts w:ascii="Times New Roman" w:hAnsi="Times New Roman" w:cs="Times New Roman"/>
          <w:b/>
          <w:sz w:val="28"/>
          <w:szCs w:val="28"/>
        </w:rPr>
        <w:t>рзину воспитателю. Прощается с детьми. Уходит под музыку «Царица-осень» Дети под спокойную музыку</w:t>
      </w:r>
      <w:r w:rsidR="003F1B38">
        <w:rPr>
          <w:rFonts w:ascii="Times New Roman" w:hAnsi="Times New Roman" w:cs="Times New Roman"/>
          <w:b/>
          <w:sz w:val="28"/>
          <w:szCs w:val="28"/>
        </w:rPr>
        <w:t xml:space="preserve"> «Осенний вальс»</w:t>
      </w:r>
      <w:r w:rsidR="006142CE" w:rsidRPr="00054A1E">
        <w:rPr>
          <w:rFonts w:ascii="Times New Roman" w:hAnsi="Times New Roman" w:cs="Times New Roman"/>
          <w:b/>
          <w:sz w:val="28"/>
          <w:szCs w:val="28"/>
        </w:rPr>
        <w:t xml:space="preserve"> покидают зал.)</w:t>
      </w:r>
    </w:p>
    <w:p w:rsidR="006142CE" w:rsidRPr="00054A1E" w:rsidRDefault="006142CE" w:rsidP="003C7252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42D8A" w:rsidRPr="00054A1E" w:rsidRDefault="00442D8A" w:rsidP="00720C6F">
      <w:pPr>
        <w:spacing w:beforeLines="2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42D8A" w:rsidRPr="00054A1E" w:rsidSect="00DD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C37"/>
    <w:multiLevelType w:val="hybridMultilevel"/>
    <w:tmpl w:val="DE20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DD"/>
    <w:rsid w:val="00054A1E"/>
    <w:rsid w:val="0009037D"/>
    <w:rsid w:val="000D269C"/>
    <w:rsid w:val="00292B7D"/>
    <w:rsid w:val="002D6354"/>
    <w:rsid w:val="00373494"/>
    <w:rsid w:val="003C7252"/>
    <w:rsid w:val="003F1B38"/>
    <w:rsid w:val="00442D8A"/>
    <w:rsid w:val="0044778D"/>
    <w:rsid w:val="004778BE"/>
    <w:rsid w:val="004A4CD4"/>
    <w:rsid w:val="004B4EBA"/>
    <w:rsid w:val="004F4C88"/>
    <w:rsid w:val="004F7B1A"/>
    <w:rsid w:val="0058358B"/>
    <w:rsid w:val="005B1E1C"/>
    <w:rsid w:val="006142CE"/>
    <w:rsid w:val="00720C6F"/>
    <w:rsid w:val="0074778D"/>
    <w:rsid w:val="00790357"/>
    <w:rsid w:val="007E46EB"/>
    <w:rsid w:val="00814530"/>
    <w:rsid w:val="0081713C"/>
    <w:rsid w:val="0092365D"/>
    <w:rsid w:val="00990CCF"/>
    <w:rsid w:val="00A255C1"/>
    <w:rsid w:val="00A665BD"/>
    <w:rsid w:val="00A803EE"/>
    <w:rsid w:val="00B54936"/>
    <w:rsid w:val="00BF6FDD"/>
    <w:rsid w:val="00C324BF"/>
    <w:rsid w:val="00CA3283"/>
    <w:rsid w:val="00D30B6A"/>
    <w:rsid w:val="00D653AF"/>
    <w:rsid w:val="00DD6B3E"/>
    <w:rsid w:val="00DE4610"/>
    <w:rsid w:val="00E46B5F"/>
    <w:rsid w:val="00EE4E1D"/>
    <w:rsid w:val="00F6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10"/>
    <w:pPr>
      <w:ind w:left="720"/>
      <w:contextualSpacing/>
    </w:pPr>
  </w:style>
  <w:style w:type="paragraph" w:customStyle="1" w:styleId="c0">
    <w:name w:val="c0"/>
    <w:basedOn w:val="a"/>
    <w:rsid w:val="0099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0CCF"/>
  </w:style>
  <w:style w:type="character" w:customStyle="1" w:styleId="c2">
    <w:name w:val="c2"/>
    <w:basedOn w:val="a0"/>
    <w:rsid w:val="00990CCF"/>
  </w:style>
  <w:style w:type="character" w:styleId="a4">
    <w:name w:val="Strong"/>
    <w:basedOn w:val="a0"/>
    <w:uiPriority w:val="22"/>
    <w:qFormat/>
    <w:rsid w:val="00CA3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Компания</cp:lastModifiedBy>
  <cp:revision>16</cp:revision>
  <dcterms:created xsi:type="dcterms:W3CDTF">2020-09-13T16:18:00Z</dcterms:created>
  <dcterms:modified xsi:type="dcterms:W3CDTF">2020-12-03T03:39:00Z</dcterms:modified>
</cp:coreProperties>
</file>